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60D" w:rsidRPr="006D09B5" w:rsidRDefault="00D9060D" w:rsidP="002964C4">
      <w:pPr>
        <w:jc w:val="center"/>
        <w:rPr>
          <w:rFonts w:ascii="Montserrat Medium" w:hAnsi="Montserrat Medium"/>
          <w:sz w:val="40"/>
          <w:szCs w:val="40"/>
        </w:rPr>
      </w:pPr>
      <w:r w:rsidRPr="006D09B5">
        <w:rPr>
          <w:rFonts w:ascii="Montserrat Medium" w:hAnsi="Montserrat Medium"/>
          <w:sz w:val="40"/>
          <w:szCs w:val="40"/>
        </w:rPr>
        <w:t>Instituto Tecnológico de San Juan del Río</w:t>
      </w:r>
    </w:p>
    <w:p w:rsidR="00530BFC" w:rsidRPr="006D09B5" w:rsidRDefault="00530BFC" w:rsidP="002964C4">
      <w:pPr>
        <w:jc w:val="center"/>
        <w:rPr>
          <w:rFonts w:ascii="Montserrat Medium" w:hAnsi="Montserrat Medium"/>
          <w:sz w:val="40"/>
          <w:szCs w:val="40"/>
        </w:rPr>
      </w:pPr>
    </w:p>
    <w:p w:rsidR="00D9060D" w:rsidRDefault="00530BFC" w:rsidP="00530BFC">
      <w:pPr>
        <w:pStyle w:val="Textoindependiente21"/>
        <w:ind w:left="0"/>
        <w:rPr>
          <w:rFonts w:ascii="Times New Roman" w:hAnsi="Times New Roman"/>
        </w:rPr>
      </w:pPr>
      <w:r w:rsidRPr="00530BFC"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-2540</wp:posOffset>
            </wp:positionV>
            <wp:extent cx="1346400" cy="1342800"/>
            <wp:effectExtent l="0" t="0" r="6350" b="0"/>
            <wp:wrapNone/>
            <wp:docPr id="4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00" cy="13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060D" w:rsidRDefault="00D9060D" w:rsidP="00D9060D">
      <w:pPr>
        <w:pStyle w:val="Textoindependiente21"/>
        <w:ind w:left="0"/>
        <w:rPr>
          <w:rFonts w:ascii="Times New Roman" w:hAnsi="Times New Roman"/>
        </w:rPr>
      </w:pPr>
    </w:p>
    <w:p w:rsidR="004F79D1" w:rsidRDefault="004F79D1" w:rsidP="00D9060D">
      <w:pPr>
        <w:pStyle w:val="Textoindependiente21"/>
        <w:ind w:left="0"/>
        <w:rPr>
          <w:rFonts w:ascii="Times New Roman" w:hAnsi="Times New Roman"/>
        </w:rPr>
      </w:pPr>
    </w:p>
    <w:p w:rsidR="004F79D1" w:rsidRDefault="004F79D1" w:rsidP="00D9060D">
      <w:pPr>
        <w:pStyle w:val="Textoindependiente21"/>
        <w:ind w:left="0"/>
        <w:rPr>
          <w:rFonts w:ascii="Times New Roman" w:hAnsi="Times New Roman"/>
        </w:rPr>
      </w:pPr>
    </w:p>
    <w:p w:rsidR="004F79D1" w:rsidRDefault="004F79D1" w:rsidP="00D9060D">
      <w:pPr>
        <w:pStyle w:val="Textoindependiente21"/>
        <w:ind w:left="0"/>
        <w:rPr>
          <w:rFonts w:ascii="Times New Roman" w:hAnsi="Times New Roman"/>
        </w:rPr>
      </w:pPr>
    </w:p>
    <w:p w:rsidR="004F79D1" w:rsidRDefault="004F79D1" w:rsidP="00D9060D">
      <w:pPr>
        <w:pStyle w:val="Textoindependiente21"/>
        <w:ind w:left="0"/>
        <w:rPr>
          <w:rFonts w:ascii="Times New Roman" w:hAnsi="Times New Roman"/>
        </w:rPr>
      </w:pPr>
    </w:p>
    <w:p w:rsidR="00D9060D" w:rsidRPr="006D09B5" w:rsidRDefault="00D9060D" w:rsidP="00D9060D">
      <w:pPr>
        <w:pStyle w:val="Textoindependiente21"/>
        <w:ind w:left="0"/>
        <w:rPr>
          <w:rFonts w:ascii="Montserrat ExtraBold" w:hAnsi="Montserrat ExtraBold"/>
        </w:rPr>
      </w:pPr>
      <w:r w:rsidRPr="006D09B5">
        <w:rPr>
          <w:rFonts w:ascii="Montserrat ExtraBold" w:hAnsi="Montserrat ExtraBold"/>
        </w:rPr>
        <w:t xml:space="preserve">ANTEPROYECTO DE RESIDENCIA </w:t>
      </w:r>
    </w:p>
    <w:p w:rsidR="00D9060D" w:rsidRPr="006D09B5" w:rsidRDefault="00D9060D" w:rsidP="00D9060D">
      <w:pPr>
        <w:pStyle w:val="Textoindependiente21"/>
        <w:ind w:left="0"/>
        <w:rPr>
          <w:rFonts w:ascii="Montserrat ExtraBold" w:hAnsi="Montserrat ExtraBold"/>
        </w:rPr>
      </w:pPr>
      <w:r w:rsidRPr="006D09B5">
        <w:rPr>
          <w:rFonts w:ascii="Montserrat ExtraBold" w:hAnsi="Montserrat ExtraBold"/>
        </w:rPr>
        <w:t>PROFESIONAL</w:t>
      </w:r>
    </w:p>
    <w:p w:rsidR="00D9060D" w:rsidRDefault="00D9060D" w:rsidP="00D9060D">
      <w:pPr>
        <w:pStyle w:val="Textoindependiente21"/>
        <w:ind w:left="0"/>
        <w:rPr>
          <w:rFonts w:ascii="Times New Roman" w:hAnsi="Times New Roman"/>
        </w:rPr>
      </w:pPr>
      <w:bookmarkStart w:id="0" w:name="_GoBack"/>
      <w:bookmarkEnd w:id="0"/>
    </w:p>
    <w:p w:rsidR="00663876" w:rsidRPr="00246B88" w:rsidRDefault="00663876" w:rsidP="00663876">
      <w:pPr>
        <w:pStyle w:val="Textoindependiente21"/>
        <w:ind w:left="0"/>
        <w:rPr>
          <w:rFonts w:ascii="Montserrat Medium" w:hAnsi="Montserrat Medium"/>
        </w:rPr>
      </w:pPr>
      <w:r w:rsidRPr="00246B88">
        <w:rPr>
          <w:rFonts w:ascii="Montserrat Medium" w:hAnsi="Montserrat Medium"/>
        </w:rPr>
        <w:t>[TITULO DEL PROYECTO]</w:t>
      </w:r>
    </w:p>
    <w:p w:rsidR="00663876" w:rsidRPr="00246B88" w:rsidRDefault="00663876" w:rsidP="00663876">
      <w:pPr>
        <w:pStyle w:val="Textoindependiente21"/>
        <w:ind w:left="0"/>
        <w:rPr>
          <w:rFonts w:ascii="Montserrat Medium" w:hAnsi="Montserrat Medium"/>
        </w:rPr>
      </w:pPr>
    </w:p>
    <w:p w:rsidR="00663876" w:rsidRPr="00246B88" w:rsidRDefault="00663876" w:rsidP="00663876">
      <w:pPr>
        <w:pStyle w:val="Textoindependiente21"/>
        <w:ind w:left="0"/>
        <w:rPr>
          <w:rFonts w:ascii="Montserrat Medium" w:hAnsi="Montserrat Medium"/>
        </w:rPr>
      </w:pPr>
      <w:r w:rsidRPr="00246B88">
        <w:rPr>
          <w:rFonts w:ascii="Montserrat Medium" w:hAnsi="Montserrat Medium"/>
        </w:rPr>
        <w:t xml:space="preserve"> [NOMBRE DE LA EMPRESA]</w:t>
      </w:r>
    </w:p>
    <w:p w:rsidR="00663876" w:rsidRPr="00246B88" w:rsidRDefault="00663876" w:rsidP="00663876">
      <w:pPr>
        <w:pStyle w:val="Textoindependiente21"/>
        <w:ind w:left="0"/>
        <w:rPr>
          <w:rFonts w:ascii="Montserrat Medium" w:hAnsi="Montserrat Medium"/>
          <w:b w:val="0"/>
          <w:szCs w:val="36"/>
        </w:rPr>
      </w:pPr>
    </w:p>
    <w:p w:rsidR="00663876" w:rsidRPr="001E4D91" w:rsidRDefault="00663876" w:rsidP="00663876">
      <w:pPr>
        <w:jc w:val="center"/>
        <w:rPr>
          <w:rFonts w:ascii="Montserrat" w:hAnsi="Montserrat"/>
          <w:b/>
          <w:sz w:val="32"/>
          <w:szCs w:val="32"/>
        </w:rPr>
      </w:pPr>
      <w:r w:rsidRPr="001E4D91">
        <w:rPr>
          <w:rFonts w:ascii="Montserrat" w:hAnsi="Montserrat"/>
          <w:b/>
          <w:sz w:val="32"/>
          <w:szCs w:val="32"/>
        </w:rPr>
        <w:t>P R E S E N T A:</w:t>
      </w:r>
    </w:p>
    <w:p w:rsidR="00663876" w:rsidRPr="00246B88" w:rsidRDefault="00663876" w:rsidP="00663876">
      <w:pPr>
        <w:jc w:val="center"/>
        <w:rPr>
          <w:rFonts w:ascii="Montserrat" w:hAnsi="Montserrat"/>
          <w:b/>
          <w:sz w:val="36"/>
          <w:szCs w:val="36"/>
        </w:rPr>
      </w:pPr>
    </w:p>
    <w:p w:rsidR="00663876" w:rsidRPr="00246B88" w:rsidRDefault="00663876" w:rsidP="00663876">
      <w:pPr>
        <w:jc w:val="center"/>
        <w:rPr>
          <w:rFonts w:ascii="Montserrat" w:hAnsi="Montserrat" w:cs="Arial"/>
          <w:b/>
          <w:sz w:val="28"/>
        </w:rPr>
      </w:pPr>
      <w:r w:rsidRPr="00246B88">
        <w:rPr>
          <w:rFonts w:ascii="Montserrat" w:hAnsi="Montserrat" w:cs="Arial"/>
          <w:b/>
          <w:sz w:val="28"/>
        </w:rPr>
        <w:t>[NOMBRE DEL ALUMNO]</w:t>
      </w:r>
    </w:p>
    <w:p w:rsidR="00663876" w:rsidRPr="00246B88" w:rsidRDefault="00663876" w:rsidP="00663876">
      <w:pPr>
        <w:jc w:val="center"/>
        <w:rPr>
          <w:rFonts w:ascii="Montserrat" w:hAnsi="Montserrat" w:cs="Arial"/>
          <w:b/>
          <w:sz w:val="32"/>
        </w:rPr>
      </w:pPr>
      <w:r w:rsidRPr="00246B88">
        <w:rPr>
          <w:rFonts w:ascii="Montserrat" w:hAnsi="Montserrat" w:cs="Arial"/>
          <w:b/>
          <w:sz w:val="28"/>
        </w:rPr>
        <w:t>[CARRERA]</w:t>
      </w:r>
    </w:p>
    <w:p w:rsidR="00663876" w:rsidRPr="001E4D91" w:rsidRDefault="00663876" w:rsidP="00663876">
      <w:pPr>
        <w:jc w:val="center"/>
        <w:rPr>
          <w:rFonts w:ascii="Montserrat" w:hAnsi="Montserrat" w:cs="Arial"/>
          <w:b/>
          <w:sz w:val="28"/>
          <w:szCs w:val="28"/>
        </w:rPr>
      </w:pPr>
      <w:r w:rsidRPr="001E4D91">
        <w:rPr>
          <w:rFonts w:ascii="Montserrat" w:hAnsi="Montserrat" w:cs="Arial"/>
          <w:b/>
          <w:sz w:val="28"/>
          <w:szCs w:val="28"/>
        </w:rPr>
        <w:t>[NO. DE CONTROL]</w:t>
      </w:r>
    </w:p>
    <w:p w:rsidR="00663876" w:rsidRPr="00246B88" w:rsidRDefault="00663876" w:rsidP="00663876">
      <w:pPr>
        <w:jc w:val="center"/>
        <w:rPr>
          <w:rFonts w:ascii="Montserrat" w:hAnsi="Montserrat"/>
          <w:b/>
          <w:sz w:val="36"/>
          <w:szCs w:val="36"/>
        </w:rPr>
      </w:pPr>
    </w:p>
    <w:p w:rsidR="00663876" w:rsidRPr="00246B88" w:rsidRDefault="00663876" w:rsidP="00663876">
      <w:pPr>
        <w:jc w:val="center"/>
        <w:rPr>
          <w:rFonts w:ascii="Montserrat" w:hAnsi="Montserrat" w:cs="Arial"/>
          <w:b/>
          <w:sz w:val="32"/>
        </w:rPr>
      </w:pPr>
      <w:r w:rsidRPr="00246B88">
        <w:rPr>
          <w:rFonts w:ascii="Montserrat" w:hAnsi="Montserrat"/>
          <w:b/>
          <w:sz w:val="28"/>
        </w:rPr>
        <w:t>[ASESOR EMPRESARIAL]</w:t>
      </w:r>
    </w:p>
    <w:p w:rsidR="00663876" w:rsidRPr="00246B88" w:rsidRDefault="00663876" w:rsidP="00663876">
      <w:pPr>
        <w:rPr>
          <w:rFonts w:ascii="Montserrat" w:hAnsi="Montserrat"/>
          <w:sz w:val="36"/>
          <w:szCs w:val="36"/>
        </w:rPr>
      </w:pPr>
    </w:p>
    <w:p w:rsidR="00B2015D" w:rsidRPr="006D09B5" w:rsidRDefault="00663876" w:rsidP="00663876">
      <w:pPr>
        <w:spacing w:line="276" w:lineRule="auto"/>
        <w:ind w:right="94"/>
        <w:jc w:val="center"/>
        <w:rPr>
          <w:rFonts w:ascii="Montserrat" w:hAnsi="Montserrat" w:cs="Arial"/>
          <w:sz w:val="18"/>
          <w:szCs w:val="18"/>
          <w:lang w:val="es-ES"/>
        </w:rPr>
      </w:pPr>
      <w:r w:rsidRPr="00246B88">
        <w:rPr>
          <w:rFonts w:ascii="Montserrat" w:hAnsi="Montserrat"/>
        </w:rPr>
        <w:t xml:space="preserve">PERIODO </w:t>
      </w:r>
      <w:proofErr w:type="gramStart"/>
      <w:r w:rsidRPr="00246B88">
        <w:rPr>
          <w:rFonts w:ascii="Montserrat" w:hAnsi="Montserrat"/>
        </w:rPr>
        <w:t>[  ]</w:t>
      </w:r>
      <w:proofErr w:type="gramEnd"/>
    </w:p>
    <w:sectPr w:rsidR="00B2015D" w:rsidRPr="006D09B5" w:rsidSect="00BA7E9A">
      <w:headerReference w:type="default" r:id="rId9"/>
      <w:footerReference w:type="default" r:id="rId10"/>
      <w:pgSz w:w="12242" w:h="15842" w:code="1"/>
      <w:pgMar w:top="238" w:right="1134" w:bottom="1134" w:left="1418" w:header="32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5E2" w:rsidRDefault="008555E2">
      <w:r>
        <w:separator/>
      </w:r>
    </w:p>
  </w:endnote>
  <w:endnote w:type="continuationSeparator" w:id="0">
    <w:p w:rsidR="008555E2" w:rsidRDefault="0085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E9A" w:rsidRPr="007652C8" w:rsidRDefault="00663876" w:rsidP="00663876">
    <w:pPr>
      <w:pStyle w:val="NormalWeb"/>
      <w:tabs>
        <w:tab w:val="left" w:pos="2560"/>
      </w:tabs>
      <w:spacing w:before="75" w:beforeAutospacing="0" w:after="75" w:afterAutospacing="0" w:line="60" w:lineRule="atLeast"/>
      <w:ind w:right="75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6400" behindDoc="0" locked="0" layoutInCell="1" allowOverlap="1" wp14:anchorId="6C1F193A" wp14:editId="0017B9C4">
              <wp:simplePos x="0" y="0"/>
              <wp:positionH relativeFrom="column">
                <wp:posOffset>5295265</wp:posOffset>
              </wp:positionH>
              <wp:positionV relativeFrom="paragraph">
                <wp:posOffset>137160</wp:posOffset>
              </wp:positionV>
              <wp:extent cx="1162050" cy="539750"/>
              <wp:effectExtent l="0" t="0" r="0" b="0"/>
              <wp:wrapThrough wrapText="bothSides">
                <wp:wrapPolygon edited="0">
                  <wp:start x="0" y="0"/>
                  <wp:lineTo x="0" y="20584"/>
                  <wp:lineTo x="21246" y="20584"/>
                  <wp:lineTo x="21246" y="0"/>
                  <wp:lineTo x="0" y="0"/>
                </wp:wrapPolygon>
              </wp:wrapThrough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050" cy="539750"/>
                        <a:chOff x="0" y="0"/>
                        <a:chExt cx="1226185" cy="628650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47700" y="0"/>
                          <a:ext cx="57848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35" cy="6286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7EA203" id="Grupo 2" o:spid="_x0000_s1026" style="position:absolute;margin-left:416.95pt;margin-top:10.8pt;width:91.5pt;height:42.5pt;z-index:251686400;mso-width-relative:margin;mso-height-relative:margin" coordsize="12261,6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s1X5zAgAAdQcAAA4AAABkcnMvZTJvRG9jLnhtbNRV224aMRB9r9R/&#10;sPweFjZhISsgqkqDIkUt6uUDjNe7a2V90dhc8vcdexeSAL0oah/ygBmvZ8Znzhzbk5udashGgJNG&#10;T+mg16dEaG4Kqasp/fH99mJMifNMF6wxWkzpo3D0Zvb+3WRrc5Ga2jSFAIJJtMu3dkpr722eJI7X&#10;QjHXM1ZoXCwNKOZxClVSANtidtUkab+fJVsDhQXDhXP4dd4u0lnMX5aC+y9l6YQnzZQiNh9HiOMq&#10;jMlswvIKmK0l72CwV6BQTGrc9JBqzjwja5AnqZTkYJwpfY8blZiylFzEGrCaQf+omgWYtY21VPm2&#10;sgeakNojnl6dln/eLIHIYkpTSjRT2KIFrK0haaBma6scPRZgv9kldB+qdhaq3ZWgwj/WQXaR1McD&#10;qWLnCcePg0GW9ofIPce14eX1CO3IOq+xNSdhvP60D0zTbDAetoFZOs7awGS/bRLQHcBYyXP8dRyh&#10;dcLRn7WEUX4NgnZJ1F/lUAwe1vYC22mZlyvZSP8YpYmNC6D0Zin5EtrJE93Znu47xSqhSRZICf7B&#10;pQ1goaB7wx8c0eZjzXQlPjiLkkZSg3fy0j1OX+y2aqS9lU0TWhTsri6U/5F8zlDTSnNu+FoJ7duz&#10;BqLBEo12tbSOEsiFWgmUDtwVA2wTnnOP+rEgtW9b7DwIz+uwf4k4viL2gJvlh4UI+glnqMih1M6I&#10;K7sajfooo1OFDUfjq9/oBGkE5xfCKBIMhIswsDksZ5t71wHau3SsthgiOITUNgaNN6Ou0ZG6Rm9b&#10;XXg3/Wd1nRVWlqbXl7++gP6FsOIlhnd7PBXdOxQej+dztJ+/lrOfAAAA//8DAFBLAwQKAAAAAAAA&#10;ACEAE8MbSIpMAACKTAAAFQAAAGRycy9tZWRpYS9pbWFnZTEuanBlZ//Y/+AAEEpGSUYAAQEBANwA&#10;3AAA/9sAQwACAQEBAQECAQEBAgICAgIEAwICAgIFBAQDBAYFBgYGBQYGBgcJCAYHCQcGBggLCAkK&#10;CgoKCgYICwwLCgwJCgoK/9sAQwECAgICAgIFAwMFCgcGBwoKCgoKCgoKCgoKCgoKCgoKCgoKCgoK&#10;CgoKCgoKCgoKCgoKCgoKCgoKCgoKCgoKCgoK/8AAEQgAwACx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GbapYjpzXyj4y&#10;/b6/aR8beNfGOk/sO/sRj4paD8P9autD8R+JPEHxGt/DUOpaxakC707SFktrj7bLA5aKWWc2tus0&#10;ckQmZkkKAH1NearpmnRSXGoahDbxwxs8sk0gVUUYyxJ4AGRk9qkhvLS4iWa3uUkSRQ0bxsCGUjII&#10;I6jkfnXwz4z8GfDL9sn/AIKkQ/A/9tT4fHVNH8PfAPR/F3w7+FPi6G3vdIfULrUb621m8vIF8y2v&#10;b2zCaZBHlpY4BcSvFzL5lddJJ8Nf2CvF7/sS/wDBOL9nHwzN468X2998QB8Pb3xhdaJodjp/2i0s&#10;Ly/SQW14tlGs8tsFsbaBEctK6KrCRiAV/Hv/AAVX13w/D8Uvi74D/ZnuvE3wb+Cfiu60D4kePrfx&#10;KkOoQz2O3+1Z7HSzATe29huPnSPPA7GKYQRz7Bv4/wCKv7fH7Y/ibRPj1+07+zBqXwxuPhl+zrrk&#10;1jqXhXWNAvbrVfGkOnaXZ6rq8ltqMN7HDYMbe6aG0U2twHlh3yEJIAvk37S/wa1b4ZTfEL4WfEjQ&#10;/jxYyfGDw7/wkvjb4SfBHwSus+BfH/im7tzbX9hb6vHpT6hpKXLWtu90LiewR1umk8wh5mOn8HP2&#10;Lv8AgoD+x3+zT4w/ZU+GHwJ0Xx5afGP4XaHZ3mtR+KrSxtPCHitPCtjoGqz6gkx826sZfsEF2slm&#10;k0ruZozEgZJQAdp4/wD2pv2w/j74b/aK/ae/ZG+POn6P4T+BtnB/wrvwvD4Xtb238bXcXhyw8QXX&#10;9pyXCGdYJ4tQhtYPscts0ZBlcy8JW/8AtWft+ftUXHg39nn4p/sy/DfRtG+HvxY8XfDdtZ8deIdS&#10;jmuns9f1W2jk0mxsVUk3Atpd8tzOY40jk2w+ZM26DnNC/wCCcP7aH7KnwU8dfsmfsaa/4D1rwX8T&#10;Ph7o2hyeJvG2vXNjqHhHU7Xw5Z+HLnUo7WCyuE1JZbLT7KdYGmt9txE6ltkgK+tftGfsD+Ltd+A3&#10;7Nv7O/wI1yxj0b4KfFTwNqmoSa9dSLJc6HoK7SkeyNw9wfLgYK2xTtbLDoQD6Y8aeNND+H3g3U/G&#10;3iG7jhsdG0+a81CYnCxQxRs7sf7oCqSSegB9K+Gvhd/wWylvPHn7H3wP+J/wl02TxZ+018OrXxP4&#10;iutD1aSC18Jre2JutNxFNG5uFujDeRBfNVkNo5+cV1//AAUP/YJ8Sa58BfjV8Q/2cvEnxc8QePPG&#10;nw18QaDpfw/b4yX/APYF5eapZSWQn+w6hd/YrbyRN5w8vylXyiVBbGflb9pv9nHxH+z54m8Tftv+&#10;J/h34ik8O/Af42fCHw78NfDOk+GXmvrjwvoVmtjPJp6KN1yJrnxRqKKowC1mBu4+UA/Snx7+2J+z&#10;n8Nv2kvBP7Ifi/4p2Nn8SPiJp99feD/Cn2eeWe/t7OF5p5S0aGOBQkcpUysnmeTII95jYD0bTdW0&#10;zWIGuNL1CC5SOaSGR7eUOFkjdo5EJB4ZXVlI6hlIPINfjn8QPEPxY+AH7YvxE/bb+Lej6frnxi8E&#10;fAOO6XRLOQXj6b468Z6kul+GfC1qq/621s7XTPKZ1wHfUby8IH2twOi/Za8XeO/+CPH7I/7TX7C/&#10;gLxNqPjD4leBfFHhmL4UX2oKhbX9e8X6PYWtm8UNw53RnX4tTndGdgEWUE4RjQB+uVFfIuif8FQ/&#10;CHg+XUPhdp/wv+L3xsuvhtHDpHxS+KHw0+H0N1o9tq0MSC8XEc0bXNwjZaa30+K4aBiUZEYeWPpb&#10;4RfF34bfHr4aaJ8Yvg/4vtNf8M+I9OjvtF1ixYmK5gcZVhkAqeoZGAZWBVgCCAAdJRRRQAUUUUAF&#10;FFFABRRRQAE45NcZqn7QnwA0/wCLEP7P2pfHLwfb+PLqxW9t/BM/ia0XV5bUkgTrZmTzmjJBAfZt&#10;JB54qpL8Wfhn8aR46+C3wc/aC0ePxloFnJp+tf8ACO6lZXupeFrueA+RNNbSeYsci7lkRJ4yjFcF&#10;WG4V+bP7EXxF0X9oHw14e/YQ/wCC23wh8L/EnxB/aGqeGfAvxQ8WeH7SQ6nrenTvb3+gXEpy9nq8&#10;RiM9pcI6NqNjJBcjbP5qsAfYX7KH/BQzwj4u/wCCa+j/APBQD9q3xt4f8H6NdW+pXmsak+YLS0gT&#10;VLm1to0VnkZ5GVYIljUu8srKqBmdVPhf7FX7WnjD9k7VPHWmfFn9nj41ah8J/iV8QvEHj/4PeMtJ&#10;+Des395DFquoyXV7o+p6ZZW0t5p8y30001rJcRKtzbXcZzG0bR1wP/BGf9hv49n/AIJ3fCf4sfsw&#10;/t++OfBq37Tzap4F8X6ba+K/CskFvqt2vl21ndCO6sGfYrbre7jUPljGSTX6mSJHBa+debf3YyxH&#10;TpQB8S+CP2PPHf8AwUHsfEP7R37UKfEr4R66/wARpdZ+AN3o+uR6f4s8C6A+lWFjJC2Umig+3yWt&#10;xc3GnzJMii6VZU8xBs92/Zl/Yl+Gf7L/AIn1z4oT/Enxl4+8ceIrSK1134hfErX1v9Uns4Wd4bNP&#10;Ljit7S2R5ZXEFtDDGXkZ2Vn+YeE/Hb/gsRa6/wCPdQ/Z2/4Js/Bu/wDj58QrWPF3daHMsfhzRWJZ&#10;Ve61AkRsAV6K6xsQyeejgqOG17/gnt8c/wBpabUfE/8AwVz/AOChcMmi6bZR6nq3wp+HOrjRfDun&#10;Wju4jkvZZNslxbsYZlV5VV1Mcm2dtpNbexa1lp+f3HLLFRlpSXN57L7/APK57/8AtAf8Fif+Cc/7&#10;N19Jonj39qDw9e6pH5qf2R4WkfWLhZUbaYZBZLKIJN3G2Up+leV3H/Baf4lfEm2sZv2Sf+CV3x78&#10;dR6hIfsuq6/oI0PS54u0kd7i4Qg9t4T+leK+Av8Ago3/AMEmv2M/jpc/s+/sNfsUXXjrUbbRYzof&#10;ij4TeH4dYvtSvC83nWj3Nw32qWKNFgYTpJOrec42qI8v458Tv+DiT9t69kvP2lPgR8KPhnovw/8A&#10;7Li0qDwj408ZWWoajJeR3Um6/is4bq0vjuWRY3VYpI1EStu+VmPRHDN7Q+92PPqZhy/FVS8oq/4v&#10;T8D7auv23P8Agsvq9yn/AAjn/BHLT9PhbG5tW+OGkyMPbA8s/pxx1zxFb/tqf8FrtLlV/EH/AAR3&#10;0S8jZvuaf8ctKjY8dMsXOf8AgJ/w/PH40/8ABaD9uuD9oXwt42sf26fgpp63vh+6sLy38H6Hrk/h&#10;/RVd4ZfOvYbqxlmkndkREkt1nZArr+7V3MlHQf8Agst+3n40/aEsNXuv+Chvwdt7fwbbz/2de6v4&#10;Z1uDw/4oF1FH5iGC10xblmgK8GdICrBjGxUsW1+q1LX5I/8Akxh/aFO9vaT3/u/5H6MRf8FfP2mf&#10;hvqV1ZftR/8ABH/43+HYbe3877d4Cij8U26qPvGSaJIIo1A5++T7d67T4If8Fxf+Cbnxv1SPw3F8&#10;f7bwjrDKzXGl+P7OXRzb7eqvPOBbB/8AZEpOeMZr86/DH/BxN/wUC1HRPDvx28dfD34R3HhPRdTk&#10;PiTwz4a8XWmm6tq6PE9ukLWlze3V7GizSLN5kNuQTEuW8vfn3L4w/wDBYP8AYH+Neu+D/hD/AMFB&#10;P+Cc/ibwxea/cLFqF18VvB0Ig0a0mjYC8tJmQ3T/ADeWu6OKIhWLBwUCmJYWWzh9zv8AgzWnmEXr&#10;Gr/4Erb+a/yP0G8UfstfsofG3X9P+KWsfCnwprF8vizS/GEGuWduge+1awt2g0+/mlgK/bHghfbC&#10;ZTIsYVCoBRCPHf2gv+CaGofGz/gpH4H/AG9x8Wfsun+C/Bos/wDhB5dNMltf61af2oNK1GQ7xn7O&#10;Nb1JgMZDmMg9QPD9E/4Jw+APBOm2vx1/4I0/8FF5/h3Hr13Iuj+HG8UR+IPCOuXIjeQwLFK0h88K&#10;khZybh0WNsIoUkdj4R/4Kz/GD9mPxvY/Bb/grL+z8/w5nvr42Wj/ABa8LeZe+EtYk+fafM5ktCyp&#10;91yzjJeRLdAccro/yu/ls/u/yPQji1HSqrea1j9/T52ML/gnb+3x+wp+xP8AsFfDf9lX4uePofAf&#10;xM8E2Nj4b8Z/CjUrW4m8VT+KJXQ39xBpkIlu9Qjur6ea6S6tklhmSferAblT670L4eaR+xl+znrG&#10;gfs3/BrVvE/9nXWta5pHgvT9Wt47m/vr/ULnUZreOe8lSKNWubuXG9wEThQ20Ke/8Nap4H8f6TYe&#10;P/C15pur2V7arNpes2Mkc8dxA65DxSoSGRgcgqSCOea+J/23fGn7fXwc/abbxn8QP2gvG3hf9m3U&#10;LSOC38SfA3wTo19qfhK6C4Ztdt9UsNRnltZGOVvbJdsIQiaGJSJzidh7t+y5+2X4s+LvxP1z9nD9&#10;oT4ES/DH4peH/Dtj4huvC6eJ7bWrO80e7nubeC9tb2AJ5i+daTxSJLFC6Oo+VkdHb3oHIyK/NP4N&#10;/s3fFL4r/tufE7Qf2fv2p/iXbaJ4Uks/D3xm+P3iS+0zUvFHiPUYYftUHhTQk+xjT9H0+x+3NcXc&#10;kVmsklzc+UihlkmX6P8A+CU/x7+Ifx//AGfPE3ibxf4/vPG2haL8UvEGg/Dv4hahbWsdz4s0Cyuv&#10;Jg1CT7IqQSnzVuIBPGkazrbLLsBkOQD6dooooAKKKKAAnAya5L40WfxM8SfCzxBofwH8d6LoPjKS&#10;xePQdY1rS21Czs7vbuQzwJLGzrjGRuGAQcMPlPVzMEjZm7c/T3r8dvjJ/wAE6PhZ/wAFBPH+s/tS&#10;j4E+C/FH7UHwzaLw7+0V8F/Gk0thp/jo20CxQ3tlOG87SXu7WFLnTr+M/Z3RkhuAdkxjAOG+M/wc&#10;0O5/a11f9oaf9nfXfh3+0Fo9n/aXx6+F/wANtYfT9b16yCsj+PPAWoxhTflQZDdaawaK9A8q8txd&#10;xRSS/Z/7Jv7CHiv4133xA8ZftO/FvwN8c/gj8ZtJ8LeK/CWsW/h+fR9VvdVtYcQaxPDAVhgumsU0&#10;uI3Nq0G82EbC3tyZA0X7If8AwTl/4JlftKeD/AH7Qvw4+Cnxh8L3nw38TPP4f8K+PviZ4vt7zwdq&#10;9vIq3Nr9hvNRkgiIZBHJ5IaKVQQGdTX2x8UPiX4D+CXw61f4ofEfxLZ6L4f0GzkvdW1K8fakMKgs&#10;x45ZieAoBZiQACSATfQG7K7Mf4n/ABQ+CP7JnwWvPHfxC17R/Cfg/wAL6aokk8tYLe1hQBUiiijH&#10;JJwiRRqWZiqopYgH4P0+w/a6/wCC3142reIdQ1/4L/ss3EhFjpcGIfEXxBt+m+YncLe0frtwUZcA&#10;CbIlh53Tr+1/4KO6yv8AwUb/AOCiFzJ4N/Za8F6oj/C/4d67G/la1JLcC2i1nV0j3Boy8qqqn93t&#10;bBJhEkl386/8Fgf+CkXiH9rHT/7a/ZUbUtB+D/w91iTw7qXj/S/Ex0i58Wz3ccS3Wl2EZZTcQCAK&#10;7oI5Ts2SuqRlRJ2UaUlLlW/V9F/wTx8VjIunzz+Housl3faP5nvXxl/4Kd/D/wDYD8Ua5+xr/wAE&#10;rf2WPCvjrRfCfgmTUNY1Lw3dT/Y/Dl/C0wuJ9RnVGF8BCsG52njfzB5TSs7BV/L79q39q+6/ac8X&#10;+FP2i/jf8Tr74lfECSWFvEXh7UvDv9m6Dp2mwzPLFpUb208VxKCzvvaMQ4EjESSOS9eWfEj4l6R4&#10;j1rVrD4SeELnwP4N1P7H/wAUna+Irm8juDaqRDPdvIwFzcbmeQuEjjV5XMccYOK5MdK9ajhY0tev&#10;4v1/4B83icdWrNxWiWyWy7W/4J3HiH9on4pah4r1zxR4J1lfAsPiK1S01XQvh7GdG06a1RUCW7W9&#10;sVWSMbAx8zezNl2ZmJY8n4c8L+IfGWuWfhLwd4bvtW1PULhYLDS9Ls3uLi5kJ4SONAWdjjhVBJxx&#10;VM88V+u3/BHTwV8KP2AP+CY/j/8A4K2/E7wMuteIbhbq18KlVVpI7RLpLCGCNsHyDcagWSSTBxGi&#10;HaQpDVWqKjTuld7IzwtGWMrcsnZJNt9l1PiHUv8AgjP/AMFQNK+H5+KN3+xl4nk07yw/2e1ltZtR&#10;weMfYElN3nP8PlZ7kAV82ahpt/oWpXGjavYTWd5aTPDdWlzEY5IJFJVkdWAKsCCCCAQRzX3b4b/4&#10;OPv+ClNh8ZE+IniHxb4e1Dw2980s3gFfDNrDY/ZzkGFJ1X7WhCn5Had8OFLb1yp/QT9qL/gm5+zr&#10;/wAFN/ip+zd+3LpPg9dP0nxv9lvfiJajCz6xpb6S+o2aXGGwXRrdLN3T94YrnAbEMYXH6xWo29ql&#10;r2/I6o4HDYqP+yyd1a6emj0vofi/8MP2FP2u/jL8Jtc+PXw5+AGuXngrw7ot3quqeKrmNLOxFpbI&#10;ZJ3imuGRbgoquSkJd8qw25rkfB/xn+I3gvV9D1mz1mHVF8NrOuiaX4n06DVtOtVmQpKosr1JYNrq&#10;eQU64YYZVYfpd/wWs/4LAfFbwr8R/FX/AATz/ZWsNG8KeAtB0l/DXii4tdJhkl1JJLTyZ7CFZEMd&#10;rbRpJ5OI1Em6LKOq/LX5U1tRlVqR5pq19vQ5cVTo4eooUpXtv2v5eR698F/j34T+HnxB1z49aTrf&#10;iH4e/ELTbxtY+Ht94E0m1uNHtbrZKGspLK5cNHC4dY1kWSRY0LK1vIp4/UL4E/8ABavxz4/0j4Z/&#10;BD/gp38APAtn8P8A4nW0w1T4oXk6X2h6xZ/ZGMcL20ayQQXK3TWy3O+UC2LESQQZDJ+L5Ge1bnww&#10;8Z2fw48fab421HwPo/iS1spJTdeH/EFu01nfRyR+XJG4V0ZcrjDo6ujKjqysisCth41en9eRWFx1&#10;bDuyen4b9V/kfu5r/wCy9+0t/wAEsL6T9oL/AIJkajffEr4K6g39p+J/gPeao920EMnzte6Lcnex&#10;ypDbBud8ZP2ncoi+yv2QP2x/gH+3F8HLP4zfAbxOt9YSERahp9zhL3SroAFra5iyTHIMg9SrAq6M&#10;ysrH8N/+CXv/AAUA8S/sXeNLj9ovWpJdd+D8OrXXhq4+H/8AwmVzfap4A029uUuobi2t5/Likt3a&#10;PY0sakyvasJDC7R+d90fFDwz4f8A+E41j/grT/wRe8Z2Xia60688n4yfDzRYpk03xnCI1u5mWPao&#10;/tFI7hZTsRn3OWC+d5sVz5NajJO0t+/6Pz8z6LB4yLjzU9usey7x8vI+i/ip/wAEsNE+IuseNvDt&#10;h+1h8SvDPww+JXiCXXPiB8LfDlxYW9rqt3OsYu0TUPsx1C0t7vyw1xDBcJvaSXY0YlkDeDftJ/Dr&#10;4ef8FEPiHof7M37Hmp6h8PPhp8BZf7O8cftBeCfFl5osfhuG2EZm8MaGbWaKG5n8uGJbmaYTWljG&#10;mCj3ARI/tb9kL9rD4P8A7bHwI0X4+/BjW2vNJ1iPE1rOFW4025UDzbSdVJCSoevJDAqysyMrHyj9&#10;sjRviN8DviP8Jfid8PPBHibUfgz4d1DxEnxW+Hfw18MC+n1CXUbcrZ30unW8bTX1vFcSXbzQwK8j&#10;TXkVwUkELkcTTi7M9qEo1IqUdmS/s1/8FJv2JvGPxL8M/skfBLxj4i1Wxk0qTT/BPji/sb640DxD&#10;Pp8SibT7LW7osurXkduvnO6SS+YqyP5rssm36kDBhuU5r80fgX4P+CPwn+FPxy/aI/ai+Al98Mf2&#10;bbH4kaD4p+BXw18TaQ+l6nompaakO6/0/TIdk+lyXuqKj21ghjlldpN0Kfa2R/v74Aa78U/FPwV8&#10;MeKfjd4ZtND8Wapo8N5r2g2St5elXEq+Y1nuZ38xodwiaUNtkaNnVUVgioo7CiiigArxH9pX9gT4&#10;G/tL+NdJ+MF9eeIPBfxE0C1+yaF8TPh7qx0vXLS1L7zatKFaO7ti2W+zXUc0ALMwjDMWPt1FAHA/&#10;Bb4U/Eb4U2N9afEH9pbxV8RxL5Zs7zxbpekWtxaqgbcC2l2VpHJuzyWj42jGOc/D/wAerzUf+CwH&#10;7ct1+yJ4e1C4H7PvwV1SG6+LmoW0zLD4p15GJj0YMp+aKFlbzAOQyTE4P2WQ/Qn/AAVj/a+8Qfsg&#10;/sk6jq/wzjmuPiF40vofCvw2020h8y4udYvcpG0afxNEnmSqCQrPGiEjeK+Qv2qPjB4r/wCCDP8A&#10;wTc8D/Ar4N+DNL1LxZ45tL6DXPHM3iJY57TxFJDG8+oLbmFmvVXcyxszqIxBbrKW3fN00Iy3W70X&#10;6s87GVI35ZP3Y6y/RfP8jxz/AIK1f8FSV+O2kX/7Inwi+DPjPwr8I/hv4vt9B+O15ptnZ290ohvX&#10;t00yzaOSSCKNltJWi3EeaY1BRI4pA/5a+P8AxJ4e8VeL9U1bwX4Jh8M6DdalNPpPhq3v57qLToWI&#10;CxiWdmeVtioGkY5YrnCjCjrPj5qb+B/EGrfs9eB/jpc+M/CGk64moTX0Mpax1HWms4Yr29hJ+aeP&#10;zVmjhmfLNFhxtMrCvO69vD0Y04aI+PxmKqYiq3J/l+FgoooroOQK/Wv/AIImfG/4Dftj/sReMv8A&#10;gjv+0h4kNjd6p9rm8Eh5tjXFvKwuyLbPytcWt4jXexj84k4Vljlx+SlETyQXMd5BK0csMivFIjYK&#10;MpyGHuDzWNej7aHLt29TpwmIlha3Pa62a7p9D7W/bv8A+CF37TH7Bfwh1r4/eMfib4J13wnpeqW9&#10;pa/2Xc3iajcLPN5cbtBJbiOM92UTOB0BbrX7Z/sGS2v/AAwp+zCkDR7T4C0INtYfMf8AhHJP/rV/&#10;Nt42/ax/am+JfgH/AIVZ8SP2lfH3iDw2JI3XQtc8X3l3ahozlP3UsjL8pHy8YXtjArb8Oft7/tte&#10;D/Dej+D/AAn+1j8QtN0nw/axW2h6dY+LbuKGwijiMKJEiyAIFjJUAYABxXLVwtatTUZSV1/kd+Fx&#10;+FwuIlOEHytLS/W9zpv+CrBRv+CkHxqMbBl/4WFqHK9/3pr5+rR8W+L/ABX4+8T33jXxz4kvtY1j&#10;VLp7nUtU1K6aa4upmOWkkdiWZie5NZ1d1OPLTUX0R5dSXtKkpLq2woooqjMu+F9bPhbxRp/imLSb&#10;C+k06+huls9Us1uLa4MbhxHNE3EkTFcMh4ZSQetfoX/wTC/4Kl+Iv2G9Z8XfFGT4HaxH+zh4o8Vy&#10;W83hnQdXi1S78Ka2bNJo/I86SJhDOEkRRPt3pD8skj20xl/Oeun+EOv+F9M8bafoHxS1bxFH4F1T&#10;VbUeNLLw3qAhnntUc/vFVg0ckkQd3QOpGcgFdxYY1qcakbM6MLiKmHqpx/r/AIHc/cr4lXF//wAE&#10;oP2rdH/bf8HeHdS0n4B/G66tYfjJ4TkRZI/Bet3GPK1XEDPHGpd2WYozJuEihnMlqq/fnxTsPib4&#10;6+G01n8A/if4f8N65exxyaf4g1jw4+tWsULEFnFvFd2vmFkztbzdoJBKuPlP5c/8Ee/2oW/b4+DH&#10;i/8A4JMfGvRLTxp4R8M+Fb+zg+Iy601td3+jpcxwWJisJ4DIHj3o8czMhhWOAOgkHz/S3/BGL4y/&#10;EHQfDHjX/gnZ+0Jqpm+IH7PurLo0NxMNrar4fkBbTrtAeSoiCqOCViNsWJaTJ8OtTlrfeP4rofYY&#10;OtDRx+Ge3lLqv1XzPSfAP/BNjw5P8YtD/aJ/au+PPi/42eMvDEi3HhVfGS2ttofhu7G7F1p2k2cU&#10;VvFcYbAuJ/tFwuFKzLivpZVVRtVcfSiiuU9QKKKKACmu2BTqq63qdpo2lz6tf3EcNvbRNLcTSHCx&#10;xqpZmPsADQB8DeIopP22f+C4Vr4dv9t14N/ZW8IpfzQyKHil8UaoqvDuzxhYAkinkpNYHB5NfnF/&#10;wVC/bY+Kv7Qn7S3jj4rfFv8AZv0u48P/AA5s9W+Fnh+1PiJNU0jSPEUwuY7nUUMkCi8n8uOd0Xyo&#10;/KaGzd9rxKr/AGt+wD8Z/id8EP8Agmr8bP8AgqzpHwj0fxJ4l+JnxC13xpeaPP4kaw8jSYZ3gECz&#10;yxuJPs8i3kiRAAyI+xTvKqfx3+Ob+NPDfgrwd4N8Q/GFfEaeILGXxxqel29xHIulalqblGSZ43bz&#10;LiSzs7GZ921ozMYyisjs/sYWnH2jVtI2Xz6nyeY4iSw6tvJuT9L2j66HmaoFUD0706iivUPnwooo&#10;oA6bwh8H/Hfjn4feMvij4b06KbR/AdjZ3viSZrhVeGG5vIrOIohOZCZpowQOgJPQV0XwB/ZR+Lv7&#10;R0Gq674MTRdJ8N+HzCPEXjTxhr9vpOjaWZSREk11cMq+Y5GFiTfI3UIQCa9F/ZPOf2Hf2rv+xH8L&#10;/wDqVabWn8C9K8E/tOfsQx/soWX7Qvh3wH438M/EjUPFWn6D421hdO0fxdFd2FlahUvJB5MeoQva&#10;tHEs7orLeuAx+fbzuc9fX7lZHVTowko33abte13dpIwPHX/BNz46aF4Q1bx78KPHPw7+LGk+HdON&#10;/wCJJvhT42t9WuNJth1mns8JdLGAGJcRFFCkkgAkeJeBPAnjT4o+M9N+HXw28K6hrmvaxdLbaXpO&#10;l2rTT3Mh6KiICTxknjAAJPAOPTPjd+w7+2n+yfoy+L/i98EvEXh/SL228j/hJtOkS80uWO5Xy/KN&#10;9ZvJbssquU2FyJFcrggkV6J8AtT1P9nD/gmz4+/al8Aaj9l8ZePfiDB8NdP1aHclzoelrYnUNQe3&#10;kB+WS5DWtuTgMsaSbWG80c0lHR36IFRjKpZpxsrv/gGfJ/wTG8faUtxpPjr9qr4AeGfE1u7RTeDd&#10;c+L1kuoQzKxRoJXh8y1gkDjbsknUgnBAwa8c+PH7Pfxn/Zm8et8NPjp4BuvD+rfZo7mCG4kSSO6t&#10;3yUngmiZoriFgDiWJ2QkMM5VgONVQq7RX1J8KvFE/wC0D/wTS+Kfwl+I95Pf3nwTuNK8V/DW8kwZ&#10;LC1vdRh07U7De3It5PtFtcCMYHnQbuSap88LNu69O5MY0avuxTT3Wt721/I+XKKKK2OcKD0oooA+&#10;pv2Qf2zf2hvgb4l8G/tfeFfB2m61Z/ALT7fw3rixahJb3uqaHqdxfPHb3JJdGhilaWJJRH+5ea1D&#10;LIRHs/V79sO78T/suft+fs4f8FFptHsdLs/iRDb/AA1+LVlpOrfaLWJ71BNZyLceWn2iOKUSO05R&#10;C0djCAqhjj8LfgVaeDdb8bz+DviX8RNQ8M+Hda0O+t76+sbho43uktpJ7BLgBW8y3N/FabxjcFBZ&#10;SrBWH68eDvFfxI/4KNf8G7nimy8deBdP0ub4a+FYl8M61b6415dao2gRxzPcPF5am0kkhgaDaXdn&#10;82R8IrJu83FwSmpdHo/R/wDBPey2tKdOUdbpcy9Y7/erI/XBGyODTq8v/Yq+N8/7Sf7Jfw6+Pd6s&#10;C3nizwfp+o6lDa58uG8eBPtES5J4SbzF69q9QrxXFxdmfWQkpxUl1CiiigoK8V/4KQeL5/Af7AXx&#10;m8U2d4be4tvhjrgs5lbBWdrCZYse+9lx717VXyD/AMF6dXvtE/4JN/Fq904jzHttJgbcP4JdYsYn&#10;/wDHXNaUtakV5oxxEuXDzfk/yPjv9uTxfr/7PH/Bub8K/hV8P/h7cX2l+PfBXh1NX8QrqUEMWjS3&#10;Zg1Rw8RPmTmZvNjAQYUFmdh8qt+SHxy1T4S638WdZ1H4F+G7vSvCazrDoNrfzPJOYUjVPNkLyOwe&#10;VlMpXcQpkKjAAA/Wf/gt3rOr+Ev+CWn7NP7Pvg74c6xqFlNceF20/wASW8UA0tnt9GnhisZG87fH&#10;LIHWRNy+WVjYCUkYr8oP2j/EPjzxb+0R4+8U/FPRYNN8Tal421W68Q6bazCSO0vpLyVp4UYFgypI&#10;WUEMwIUcnqfZwPwt92z5HNre0UeyitvJ9f6/A4yiiiu88cKKa5ZULL6V97f8E8P+CA/7RX7cPwxt&#10;fjp41+Imn/Dvwbqqs3h+9utKbUL7VEDbROlsJYRHAxDbXeQM2AyoyMshzqVadGPNN2NqGHrYmfJT&#10;V2eL/snD/jB79q4evgjwx/6lOm1yXw8/Ye+Ofxs+CS/Gn4AadZ+P3triaLxH4N8IyvdeINDVX2Rz&#10;XGn7BNJDKGyssAlQDIcowZR9Z/t1/wDBv7+0r+xf8F9a+Mfwe+NkPxE8MabYmfxnY2emyaTdQWkR&#10;EpnMHnzR3MMezzG/eBk27gh2ll+cf+Ccv/BP39qf9vH4wfZP2bL+PQl8MyQ3OseNru+mtrfRtxOz&#10;bJCDI07BH8tEAJ2klkUFxjGrSlGVSMtP+AkdUsPiI1oUZ03ezt56t6dOp6x/wS++Fv7Sn7PPxi1H&#10;4h/H34feLPBvwM03QNRk+MUXjLSp7PRdW097OWIWUkNwqx31zLLJGkUCLJKZGUhcAmvPf2O/FPgn&#10;46fs5eMv+Ce3xL+IGn+GLjXPEVp4u+Feva3OlvpsHiOCCS2ms7uYr8iXlo4iSR2CRywxnnfg/ev7&#10;S/8AwbhftjfFfwYNa1D/AIKRal8T/EmlW7f2PpXxCs71Ykz96OO5kvroxZxgfutp7kDkfkx4s+BP&#10;xi8E/Gq6/Zv8T/DzU7bx1a64ujS+FxBvumvXkEccSKuRLvLKUZCyOrqyMysGMU5Uqyk1JX0/A0r0&#10;8Rg+WM4O2u+t79Lrby8zs/FP7Af7cvgvxrJ8O9f/AGQPiQusR3DQra2nhC7ulmYHBaKSFHjmT/pp&#10;GzIRyGIwa9N+JugW/wCwT+yB4q/Zg8balp9x8YPi5qOlt428O2t1HdHwd4fsJjdQW1zLGdkeo3N4&#10;IpHt1LtFBbr5gjaRRX3P+zh/wQC/4KCL8B4PBvxI/wCClviD4b2tzasJ/h/4ZuL/AFGwghkBJim2&#10;39tDuJJ3qiSJkHDuDmviD9tX/gjf+1R+xT8YvCfw68QT6X4g0X4geJIdF8H+L7GYQWtxeTShI4Lk&#10;SH/RJyGDlWLIVDssj+XJtI4inUlyuS0/GwVMDiMPT51Teul21pf0+4+T6K/U74Yf8Grv7ReveHvt&#10;3xd/ai8I+G9SYqY9P0HQ7jV1Cd98kklrtbthVcZ/iNfl74j0g+HvEWoaAbnzvsN7Lb+d5ezzNjld&#10;23JxnGcZOPU10U61Oq2oO9jjr4XEYaKdSNr7FOiiitTnL3hfxO/grxPpnjKPRtP1FtJ1GC8XT9Wt&#10;UntbrypFfyponDLJE+3ayMCGUkEEHFftV/wb7fEuT4laZ+0F+yJc/s8apoPg1PG2oardRahewxto&#10;Sakhtk0aW1cJKrLHZyDeqFMq4YIdu78RLiBbqFrdyoD8fMOPx9q/an/ggJ4m+NfgT9tb4/8Aw1+L&#10;vhW58SeIvFFn4c1fxF4v8Nwxf2Rpcv2a7uFjuWfymWWZbsKqRxuxeCXcAqF64ccv3Lf9bo9XJ5SW&#10;Miuj0/Bn0x/wbxeObTxZ/wAEtPBnh5bmSS88K61rWkaoJOqTf2hNcqv0EVzFX29Xwf8A8EDNKs9C&#10;+EPx+0LTovLt7H9qTxTb28e7O1EttOVR+AHavvCvHxH8aR9bg/8AdYei/AKKKKxOoK+a/wDgsL4D&#10;/wCFj/8ABMn4zeHjGrC38F3Gqnd2+wlb4frbivpSuR+Pvwzs/jR8EPF/wf1KZY7bxV4Zv9HuHZdw&#10;Ed1bSQNkfSSqhLlmn2ZnWj7SjKPdM/J3/grh4tutb/4IPfs5wpofiS71FtD8Iaz/AG3pOkytYaa0&#10;ei+Qz3VyoCWxZ7oLGpO5n+6MKSPyj/aF0mXQP2gfHmgT/EpPGclj411a2k8YRkY1xo7yVDfcO4/f&#10;EeZw7ff6nrX67fDrxNo/xv8A+DZDVvBfiWa+utW8P6TeaJPZaVos93cRajYar9osYJI4lLRLsS03&#10;SMAsSPubAFfkH8Ybv4VX2v6Te/B3w/fabpj+EdFTUrW9VyP7Wj0+GLUZI3eRy8ct2k0wJK7fN2hV&#10;CgD3MGuXmXZs+PzWSlySvvGP6nK0UUZFdx442X7jDGfl6V/Rd4K8GXP/AAUR/wCCGvhn4N/snfGX&#10;T/D2sah8NdE0T7dDdOsNje2UdqLvTbgwgyRK3kvC+1SfLl3BXRgr/wA6TEgZAz+OK/YX/gk/+xN/&#10;wT7+J/7I2g6p4J/4KHeLvBHxc1SSW88aXPw9+JzaBqEJJ+XTntJhmSCFeBP5Z8yQyskpjZUXhx0Y&#10;8sZN2s+1z1sonP2k4JJqS11s/kz7q/4JMfsT/F79i39j9/2d/wBoz4lad4x1D+3by4W3s7ia5sdN&#10;spY4VWwja4jjaSPKPMQY1Aa4cYbG9vIf+CL2ieGP2df+CLcnxo+HWhJdarNb+LPEV7t+b+0ru0ur&#10;u2hyP9qGxt0wO4JHJNY/7Uv7c/7H/wDwSL/Y31n4Mfs7/HQeNvibqS3Y02S48Rxa1q0urTrtbVtU&#10;lTIUxjYdrqvmCGOJF2qzJ85/8G+v/BVP4N/Cb4cXX7DP7Unjay8PaaNSuL7wT4g124SLTljmBluL&#10;CaVyEgzJ5kyNJhHaeRCwby0k8+VOtKlKdtG0+17eR7ntsLRxNOldJqLW97XtbX5HnP8AwQ5/4KIf&#10;tnfEH/gpt4d8B/Ff47+KfGGk/EVNVi8Qabr+tTXFvbvFY3N6k1vCzNHbFZIFQLGEVY2KDgKB+gXj&#10;/wDZ0+Guvf8ABwT4J+J+oWFquoWXwFvNbEMaDdLfw3/9nJcSf3z9mvGRSR8v2dcH5eK/wU/Y1/4I&#10;5f8ABNHx/rP7Zvhv4zaFpjXVrcDSW1zxpbXdrpMMuWeHTYkHmuzKCijM0pQsiHDuG/OP4lf8Ft9S&#10;1L/gr9pf7dvg/wAPX3/CC+H7NfDFvoroFuL/AMPZk86Rl3Aec8s0l0iEjaywoxOwk6OMsRUlKkml&#10;btY5Y1I4LDxhiJqT5r73sj1f/g4u/bc/at+Ff7cOg/Cn4OfGnxb4J0Pw/wCEbPUIbbw7rk9iuoXk&#10;88zPcuYWXzVURxxKr7lUxy4x5jg/Zf7ZWo6j+1h/wQVk+LnxQlhj16++D+keL5r5YRA0Wqw29vei&#10;aADPkl5VIXHOyQr0Y1H8ff2c/wDgkZ/wWSi8L/tHeJvjxYXF5oumxxvd+HfGFvYXf2EsZlsr+GZT&#10;JAFZ5DgrFKhkfDDNfNP/AAXN/wCCoH7Nej/swx/8E8v2NfE+jaxHdW9lp+vXXheYS6boek2jRtFY&#10;QzRkxvKxiijZUZhHGkivhmAEx/eKnCMdU9dDSr/s7r1as04SXuq59Ff8G9n7T/x+/az/AGZPHfxP&#10;/aM+J+oeKtcj+I0lpDeXqoiwQLp9kwijijVY4l3OzbUUAszE8kmvwC+I/wDyUXxB/wBhq6/9HPX7&#10;Jf8ABtP+0N8AfhF+x9420H4r/HDwh4Xvrn4lTXFvZ+IvElrZSyw/2fZL5ipNIpZcqw3AYyCO1fjV&#10;4/uLe78ea5dWk6SxSaxdPHJGwZXUysQQRwQR3ruw8eXE1NDzcwqOpl9Bt3epk0UEgdaK7jxSO53G&#10;Btse9v4UP8R9Pxr9rv8Ag3Rfwp4J/aX/AGlvAvhHVfFHizw/ea/ZW/hrx9JYy3VjqNtp81/Gplvk&#10;HlCeSG5gkVWK70zt+6BX5C/s/S6TY/Gzwv4i8S/DS+8YaLoWtQaz4k8M6da+dLqGlWTi7vo9vTZ9&#10;mhmLM2EVAzOQoYj9gP8Agj/8VdK+A/8AwRU+N/x30i3m0fVo77xJ4hRZtLltLWO6awjjs47R3UJL&#10;EXhjVfKLBXYocMMVw47WnyryX3s9bKLLEKfa7+SX/BPev+Dd618R6x+w94k+M/iKPa3xK+L2v+Jr&#10;bPUq5gtn9v8AW2svTIr7yr5l/wCCNvwtb4Pf8Exvg74SkK77rwmmtPt7HUpZNQwfcC6Ax2xivpqv&#10;FrPmqyfmfXYWLjhYJ9kFFFFZnQFMmGV24p9B5oA+Af2D5pP2cP8Agpr+0r+w7rxZdJ8caknxS8Dw&#10;zQokdxHe4j1LaMDIWZoolXH3bWQ9jX4z/tK+CvHt5a+OPgt4FsLa+8B/AXxhrN5ol5eWU9tq66Dq&#10;WoW1tbu0c5DvbLKkDYCApJqDuSVkGz9oP+CynhLxL+z54q+Ff/BU74ZaS95qXwa18Wnjixt4V83U&#10;/DV8wgnTOQGMZkcRg/Khu5JSQEOfnH/g4G+Enwu8daj8Iv25PCcfjTU/CfiPTLfTviNqnw/sZyl9&#10;4SM1tdwzvdCJ4IDum/di44maSIgYgNelh6n7xPv+a/zR83mGH5qEofyvT/DJ6fJP8j8Z2VnUqjcn&#10;hWXn8q+hJf2LPhbo/j+3/Zu8U/tRQ2fxdubgafNoUfhfzNA03WGYIuk3er/alaO4WU+TI8drLbxy&#10;hlM21XkXw/x3p3hvwp491jQ/AfjeHXtJ03Vp4NH8QQWstut/AkrLFciKUCSPeoV9jjcu7B5FfRGi&#10;+HdM/bL+O8H7Vl34i034P6Pca5aXHxQ8deLL6O50uDxLczyTyS2FtsE0xuDG9wLH96IQsxklS3Xe&#10;vqVJS5U07I+fowjKTja7v+HX+tj5q1XTdQ0bVLnRtWsZLW6s7h4bq2mQq8MisVZGB6EEEEeoquy7&#10;gVJ+VuGGetfQ37a/wy+Gr6z4k+IngPT9c8O+JPDviqTSviR4T8da3az6tdXUsjyRa3EYVSOSK4Ys&#10;ssMAdLeTySryR3COPnpTkZq6cueNzOpH2c7CKpByT1/X0paKKszEdfMYmTndyT3JznP1zS0UUAA3&#10;D7px82fx9aQIqnI79fzz/WlooAbt6479ffHSjOxeacTgZr1T4I/AbTPEfwt8R/tE/FKz1T/hD9Du&#10;49E0e20qENca74kuoXazsY2KSKiIqtcTMyn92ixgb54zUSlGMbsqEHKVkdR+zZ8H/wBlD4z/ALOv&#10;jS6+Ininxd4b8ceD9Sg1CTWtHtYtQsl0O5aG28+exJSZo7e78tZZIJGlVb9WEMwjYJ5R8WPhuPhd&#10;4p/4R638e+GfE1rNapdWGteE9WF1aXMD52tyFlgfg5huI4pk43xqCpP1f8d/2xPjV4p8M+KvgR+0&#10;z4u8e+Gte8OaTDpfiDWfgz4ikXQZ5pbVQNJ1vRklisfNyJraVraS2RJI5Q0NyYiT8X6fp9/q15Hp&#10;uj2E11cTNtgt7eNnkkPoFAyT+FZ0+fVvRHRX9lFRjFXfe1vvR6T8MPDfxp8EfCLVvjh4CudPjsfE&#10;19P8Po7OS1M9/qf2u0Mt6lonlttCQeTDLICrhdSjjXd5rgfs5/wUi0Pwx/wwx+zn/wAEvvgVqd1N&#10;/wALg1Xw3odrcNp7xXDeH9PS2nudReNlDRMjC0mdWCsV8wEZBx8sf8EGP2Y/gh8VP29ofjV4I8Fe&#10;Kn8JfDvwTH/Y+tarotx9j1XxP9nt0vZpJsPbwuhuZXhtfM37BBKOY2J+0P2Kyf8AgoD/AMFSfiR+&#10;3xLH53gH4R2b/D34UXDYeK8vOTqGoxEEryssirIM+ZDeRjgxsK4MTUvUv/Lr/kj2cuw8o4flvrN8&#10;vyWsn89j9ANE0ew8P6Vb6JpNlDbWlpCsNrb267Y4o1UKqKo4VQBgAcACrVAGBiivJPqdtAooooAK&#10;KKKAMb4heBvCfxN8D6x8O/HejQ6houuaXcafq1hc58u5tpo2jljbBBwyMQeehr8+v+CfVxB8APiH&#10;45/4Ic/tgwx65o66ffXvwj1DXJAyeJ/Ct2ZDJYk4XdPEGmyoOQFnVAsdspP6PfhXzL/wUy/YOu/2&#10;yvhbpuv/AAq8TN4X+LHw/wBQ/tr4X+LocI1nfoVf7PI21v3ExjjDcEB0jcq4QxvrTlFXjLZ/g+/+&#10;Zy4mnJ2qQWsenddV/l5n4bftSfsXftPaT8ZtD/Yj1LwdHpNjotx4muPgfqfjW3FrqvirRTdGaDTl&#10;mizG0xdJpIYJVjcTX7qSnnRJXz58E/jVP8Kl13w9rGiHXPCfi7TDY+KvDb3YgW8VctbzxyGOTyLm&#10;3m2yxShGIIdGDxTSxyftV471Gz/4Li/sO+KP2ZPGfw+0Dwj+0x8N76C31jw34skktBoeppPEk9/B&#10;IiTSG1mhEoCqrruZVYnEM5/LT9p79if4xfDf43+Fv2MdX/Z0tfD3xQtbO7g/tay8QCPS/Hduoaaz&#10;vLQXYUG6lCzQYRwZ5Fhj8mKfejevh60ZRcZ6Nf1f/hj5PGYWVNqpSu4vZ/hy+VvM9A/ZnsYLPwHq&#10;XiD4WfGTwv4t/aCh8C6fffbPHX2O40Hw94VWOK1bR47vUn+ypftBJbQuJ1+zx28klosiTFwfLPjL&#10;+yZqvxC+MHiu3/Zm03w/qV1omk6ZqWufD3wf4gTVJrS4nsUm1GPTGjeQajbWdz5sbCCSaSJCoJlW&#10;KWavG9E8YeNvhha+LPBdvY/YZ9f0n+xPEFrqFmy3FvFHqFreNGASrRSCeyiVsjgb1I5r0bwx8WPD&#10;vwU/Z4tfCPwK8Q3UnxC8fXHmeLtc0mKe3uND0+G5P2XSbZ9qt5k00Ud5PJH1CWcSk7JwduSUJXXU&#10;5vaU6kFCStb+tPN9TxsqyHY64YcEUV9s+KP2VfB3jy88f6r8RPCvjzxrqHwj0K0T4o+IPAcPnapr&#10;HjbU71rq/aaR4p0ktLC3jvIZHwm+W03ebH9qVl+fLj9mSz8eNc69+zT4/bxhoaaro2lQnWtLGj6k&#10;dU1OW4jtdPNsZZYjMfsszlo53iEYBMgbci6RrRkZTw1SPmeU0V6Z4o/Y1/aT8K2tnfJ8Nl1yHUNV&#10;h0yxm8F67Y6/HNezSiKK2D6bPOvmvIQix53MxCgZxnC+JH7O37RPwa0m28RfF/4B+MvCum3lz9nt&#10;dQ8ReGruyhlmxnyleaNVZ9vO0HOAfStPaR2uZypVI7p/cchQzBV3MelehfDH4A2/jXwPcfFPx58X&#10;vDXgfw3HrH9k2uoa7Df3Ml9eCESvHFDY2074jR42d32KBKm0uxKj1j9k34D/AAW8Q+N9L+K/gb4p&#10;+H/FVx4L8N6v4h8TfDvxppS2015PpulXd6q2kMrPFq9pLLbAGMBbhUdjJaiNGkEyqRiVToyqWXfz&#10;X5bnmngX4DxeHNG0T4zftI6VqGl+AdQ3y29pp2rafDrOtoFk8sW1pcTrcC2lkTyjfrBLDFlmCysv&#10;ln3Lxf8AtD/FL4UeKdD/AG8f2JNVg0n4fxwafoF78P4YBLB4SkgJnh0fUY0CG6iebzrm31IlZpnM&#10;kvmRXcUhXmvg78etF+J8en678Rfhx8CNBuPC+l6Jo2veOfHdrqOoX9/pdnbR2kEMWlG5nimkFpaR&#10;wu9taI+4RlpYS7S14P8AEHxjoaeP/GsXwHbWvDngXxFrFwNP8O3d87SNpIvPPtLS7IkYTmPZASWZ&#10;/wB5EHDEgNWKUqkry/4BtzRpQvB/Prf/AC8jrfjt8fvCfjzw1YfC/wCC3w1m8F+DLe+k1jUNHuNa&#10;bUbjUNYm3b557p0R5YoI3NvbI4Yxxb2LNLPPJJ1f7M/wZ/aZtfEPhqL9k+603xF8RfiP4V1yG18O&#10;6C0Vzqeg6Vt8h7xpWZY7GaeNbyJSXEscZ3DY08VR/AD9nf4qeFPi78N7mL4CaT8R/E3jexlvvBPw&#10;1uNQEsjb4QbG/wBTtVGFs28z7UIpXj8yK3Z5dsBBk/Vb9kH4OeA/+Df79kjxl8bv2trHwlrXxL8U&#10;a4bTw2PCF9LcXetwmCFrfSoRLbxeT/pImeURoUChHO8oiLnWqxpx5Y6vt3OjB4WpiJ89TRLd9ttu&#10;mu1uh1P7TXiG2/Yq/Yu+Fv8AwS3/AGDtFurf4o/FrS00rQ47tTbX2lWs6l9S1y98vLW8hJmJZcmN&#10;hK6ArbFR9sfse/swfD79jr9nTwr+zz8NbYLp/hzSlgmuim1765Yl7i6cZPzyzNJIQDhd+1cKAB8+&#10;f8Exf2MPivo3i3xB/wAFCf2141uPjZ8TIRu0x0/d+D9GOGg0qAEny2ChDJySCioSzCSSX7QryK0l&#10;8C16t93/AMA+rwtJ39rJW0sl2j/m9/wCiiisDtCiiigAooooAKKKKAPkb/goJ/wTs8U/Gbxhpn7Y&#10;P7HnjG38BfHzwfD/AMSfxHtxa69aqOdN1BFBEkbL8odgxUYUgrjZ4Fdan+y7/wAFqv7N/ZX/AG6N&#10;N8SfCb43fDd79dS+Hcd9DaTz3MltHm/s5ZopftUAA81Y1Y9N0gnhEcsn6bModSrDg8Gvnv8Abn/4&#10;JwfAD9ujQ7O+8dQXugeMdBxL4R+IXhmU2ur6NOpLIyTJgyRhufLbIByyFHw67U6trJ/J9UcNfC81&#10;5QSd94vZ/wCT8z8JP+CgP7CGu/sJeJbv9mT4i+CNJ8R3UYi8TaP8Z9Da9jmtdEuLl7aRNWtQJl2i&#10;ZBsK4ZGO1ZZg/lj548b+BfEfwA+IttfeBPivoviCTSI7XXNH8ZeANbM0cCCZTBdFlCT2MySeXmO4&#10;SGaN2jJQB42b9y0/a7/bj/4JrxTeAf8AgpR8JJ/iz8K/L+x2vx28EaWJZ4bQZUf2zZY+UbG+aTIH&#10;LKrXTsWrktO/4Jefsdfth/ETVf2uP+CWn7akHwvW+8O29nJp/wANLctbwXjTyyXH26yM8TQRTQ/Z&#10;4/sOyBQ0LOVYsyn0qeKcI+/t33T/AFR8/iMtjUl+53/lejXp39fxPxdf9oH4mr8O/D/w40rVm02D&#10;w94o1HxHbatps00N9PqV5FawvNNN5mWZI7RBGVClfMlJJLk17h+yv+0noFv4q+FcPxG+JLNq0n7R&#10;yePPibrniSSRxdw2C2b6c8tyQzytvl1gMSetwCwxg13Px3/4JC/tlfA3TfE/wHtP2MofiHr2h6ba&#10;63D8T/h7e6pNIlrcXDKsDWsziK7kxBMvkwW4ljBEjM6kbvAPiT8AfhR4S+LOkfDK98feMvATXVvL&#10;L4gk+M3w/uNLbRHEZMY8uxe8uLqOR1ZA4t4tpK5TG5l6lKjUj7v4Hn+zxWHqXkttNbrr5nrnwxh0&#10;zwR+2N8C/iXr3wy+CXgXS7T4yeH59V1P4ffFUamXiXUIHea6gn1u+ezhVVZ/MeOFR0J4xXKeDvBE&#10;n7K3wg+L1l8YPiD4QvLPxj4Rh0fw74P0Px9p+sXWo6l/aVrNBfyR6dcTrbLbRwzSCWfyyxkEUe8S&#10;yBfOvB/7PmgeM/FniLw7on7THw2gtfD8ayWuuavql7p1prCnOfsn2u0ikZlIwyyJGcnjcOaw2+FF&#10;r/wpmP4yH4teDTNNdGGPwb/a0h1z/W7C7W/lbUT+Lc0gyvIyeKrkjor/ANeovaSSb5e/VdrM7D9l&#10;b9oXxD8EJNasLb9o/wAfeA9P1JYpXt/Bvh231WO9nQ7VaaC5vrWNGVGfbKC7HO3CqSad8Yf2o59S&#10;/astf2lvgV9o0bUNKXSZbPVbrSLW2utS1C0tYYptQurSDfbK9zLG8skCmSM+ayu0pLO+evwS+FEX&#10;xO8MeCbD49P44s9Y3f2pJ8LfBuo3t/ZSBcpBHa6lHYG5d2wCUfai5bLEBG+iPhj/AMEwv2nda8c3&#10;3hzwZ/wT/wBcj8O+PdYXQPA/in44RahY3Ph7dbzM93Pb2UkSoxRXcSywzRIyRookdhklKlGXM3uK&#10;nHEVIqEOj9X+qPkHwx4B8U+Lo7XWbLTmtdGvNeg0mbxJewtBpdldTk7VmuAvlwhVDSFeoSNiBgV9&#10;Efsqfss638T/ANoa4/Zg+A+jeC/iFceOoZvD+h/FTxBpeoR6PpUyae9xqj2STInmTxxF1jklhaRP&#10;LWaOJGeN1/RLwf8A8EJvhN+zj8M/A/jv/goj+3X/AG74R8B6pJdXfg3xBqEtj4Zt4ZYpWa0gaW4D&#10;iQ3LrN5ihPOCGMw/PkelJ/wUD+Lf7Tulxfs3/wDBEf8AZltItB0lXsG+MXiTw/8A2T4W0AKNpNlb&#10;GIGaVSx+Qx7lyGMEsbFhy1MVzaQ1XfZf8E9Cjlfs2nWdnpZLWT7q3T1Oe8HfAH9hT/g3/wBKsfiQ&#10;fH3irxz8XfFXh3+wdL8E2KxPd+Lb2a7hZHtrSON5LSMSIIgxkZQny4nnMat6r+xn+wZ8bvjf8bbb&#10;/gor/wAFLlt7z4gKv/FvfhrE4k03wLaFtyELkq150bdlijZcsX8vyPQP2JP+CWHw2/Zl8ZXX7RXx&#10;f8bah8VvjRrCn+2/iV4sUyTRZUgw2MTswtIgCVGCW2koCse2NPqtVCjAFebUrb8ru3u/8j6DD4X3&#10;Vzxslqor833f5CIixjCinUUVznoBRRRQAUUUUAFFFFABRRRQAV4z+2d+2Ho37JXhXw2mn+Drrxb4&#10;08c+MLDw14D8DafMY7nW72eQGUiQqywQW9ss91NcSYjjjgO5gWUN7JISI2I/u1+fXxd1H4o/Bf8A&#10;bx039tj9r34aNqGl658ULH4N/BfTrPXFNt4J0LUoZXuPFE8gV1iu9Sv4beyC/uHjiNvAZT5jKwB9&#10;Y/C39tX9jX4/eO7/AOE3wg/an+Hfi3xRpIkGp+HPDfjCyvbyDYQspMMUjOVRjtZgCqtlWIIIrxP9&#10;oH/gir+yR8TPFi/Fz4G/298F/H9u0klp4u+E+qHSX3MrAq8CfutjMxZzGscjnIMmCQfmzUvhXbfs&#10;p6X4V/YX/a41fSdE0v8AZ80mL4p/AT9oDRdDje7PhHw1f2Uuq6Rd26PG0Goi0lS0mlTdBeW955jI&#10;ZVeJvdfBv7QX/BYj4j/BO2/bG8MfBX4R2fhzUdFXX9G+BOspqieK7rTGi86K3k1kT/ZLfUZY8MsD&#10;WJijeRYpZFw0q1CcqbvFmdSjTrRtNXMhPAn/AAXm/ZXMo8EfFD4Y/tG+H4fKW3t/F2n/ANg68I1G&#10;DHG8Tpb89TLPNM5IBwMsKwIP+CgvxZ8D/FW++IH7V3/BEf4tad4qm8MR6Nd+JPh7pkHi5ZdOSeWY&#10;WrXEaRRRwiSWSQosjZYjcDtQj7S+FX7Tfwm+Kv7Mfhv9ri016HR/BPiPwTa+Kl1TxBdRWqafp01o&#10;t2XunZ/Lh8uNj5hLbUKtk4BNP+An7U37NX7U+iXXin9mn45+EPH2m2Nz9mv9Q8I+ILbUI7WbG7y5&#10;DC7bGKkMAcZBBHBBOvtot3lFfLR/hp+Bz/VZR+Go7dnZr8dfxPzN1L9tX/ggr4p+L0PxZ+Jn7EGr&#10;+Hdas9JuNPudE8UfBe3Szm8yWOTzp7aFZY5LhCjBJWG5VmkHORtTWf2wf+DfHUvHmhfE7wv+xo2o&#10;6h4ftbxLHSvC/wAG4obS7+0KqMbi2ZIorpwF/dmXd5ZZiu0kmv1yEaDog/Kh44ivzRKQOeVp+2j2&#10;f3/8Az+p1f5o/wDgH/BPzjvP+CjFt491HwXe/sxf8EUfjZr154b1Ga58H3niDwXF4Z0/Snmt5raV&#10;4bpBPEivHI6sGCqdwJ+ZFx017qn/AAXx/alP9n6T4U+FP7OOgzXELPqV5eL4i8QW8WTvEQUy2cpw&#10;BlXSFhxhlOcfesZilTKBSORxjtwRXgVz/wAFNv2MbL4pL8IJPiNqS3knjRfCC6/F4L1ZvD48QNJ5&#10;X9lnWhaf2aLsSjyjCbjf5v7rHmfJU+1itor53f8AwPwNI4Wp9qb+SS/LX8TyD4Z/8EO/gNqnjK2+&#10;LX7cHxX8Z/tBeMLeHZb3XxC1JjpdmfMLkW1grFUjJPMMjyxcAhBX038Wfiz+z3+xR8AdU+KnxC1G&#10;w8H+AvBOlxm6ew0pzBp9srCKOKK3tY2bG5lRY40JywAFfNXw5/4Kp/ErxR4Q+Hf7UHjX9m3TdF+A&#10;fxS8Uw6L4Y8dWvjea61XTEvLt7TStQ1XTjp8cNpa3k/2eMMl3MYGvLfzAMvs858H+Avj1b/tE/EX&#10;9jH/AIKM+KrDUPC/7afg/wAQaj4f0zQ9Wkng8K6pawtaXeg2k8sKGV/7DbTrhLgpGrz6dfSLGAwJ&#10;zlOUt2b06NKj8Ct+f37n2j+zF8ePHn7QHg288f8AjT9njxP8N7GbVmj8M6b41eCPVb/TxBEy3dxa&#10;RO7WDtKZ1FvKxlVIkd1jZ2ij9OBDDIr8kbz4C/s2+Afix4R8BfAXx58U/Gn7aXgv4m+HZPGXxA1D&#10;w/4isbzXNPbU7VNbub8zqbOPw++nfbUgjVzbKIoYrd5XIEn62RMXiVyu3Kg7fSpNR1FFFABRRRQA&#10;UUUUAFFFFABRRRQAVh/En4afD34x+BNU+F/xX8E6X4k8Oa1atbavoet2Md1a3kJ6pJFICrjp1HUA&#10;jkCtyigD5N8Wf8Ecf2P7P4EfFL4U/BLwfeeG9a+Jfwu1LwN/wlmseJdT1y40fTbmB40t7b+0bqZr&#10;e1SRllNrA0cTtGuRwpHP+Pfjd/wVs8Yfs73PwI8OfsDnQ/i1quntolx8VF8eaE3grTJ3QxPrluv2&#10;xtVeJeZo7R7ASbtsbEgFz9pUUAfFf7ZP7L/hj4R/8EuvAP7BfgbVPD+sXWnXXgnw14P0HxteLZ2/&#10;jmfRLuz1FtHlkVGjSXULXSbmI7lKM0rBgQTXw/8AtrfFn9oT49f8FGbfwpqnwbvvhd4R8WN8MPhJ&#10;8VvCbeKrOTUryDVfElzqbw3k2kzSwRn+zdOvbcRrPI32bWFLFBdmJP2G+N3wL+FH7Rnw/uPhf8Z/&#10;BFlr+h3M8M7Wd4rAxTxSCSGeJ0KvDNG6q6SxssiMAVZTzXmHiX/gmp+ybrX7P95+znoHgK48N6Xd&#10;+JrfxRHr2g6vOut2/iK3nint9bGoTNJPNfxywQsLidpSwiVHDx5jIB8Eftl+E/Cf7NH7YutfsY/s&#10;x+B4PB/wp+K2o/BfTviB4Z8E50qysm1XxRrdnfmOO1aJbKS/sLC2s5TEEaRGUnnLV7p4S+CGpfBf&#10;9ur4vfsE/sTeLV+EHhTxb8E/C3jHS18O6PFNZ+FNSfWtT0/UJtNsnxb2sl1ZWsYGEMa3ESzmN2Mg&#10;k9msv+CWfwUb4U+OvAniv4mePfEHij4i61pms+JPizq2tW48THU9Llim0i7glt7aK1tjYyQRPbxR&#10;26wqVYvHJ5kpftP2bv2ObH4CeNPFXxd8W/Gjxf8AEnx54yt7Gy1zxp42awS5OnWXnG0sIYNOtLW1&#10;t4InubqXEcKu8lxI8jv8oUA8B/4JWeDNTj/Yo8TfsvfBX4zeIPDd98If2kPGnh6+8RX1rBqt5eW8&#10;Hi+71Iw3DXiOJWurC7ijkn/1gaZpFYOBjif2q/HH7IPwp+IHgv8A4Jo+GPij4L+Ffwv8AeKNL+JH&#10;xk1rxd4wjtY7dBrL61pmjwTX8xd7y/1W3N3Jh8x2sEgBBuIlr608JfsJ/Afwp4N+MHw6Om6lqGg/&#10;HLxRquvePdOvNVkQS3Go2VvZXUcEkHlyQRvDbJgq/mK5ZlcEgjU0n9iP9kHR/i3/AML+t/2ZvA0n&#10;jxVtlj8b3nhm2uNYjFvbJawhb2VGnTbBGkYw44HOcnIB8A+JPhB8Ypf2GPih/wAE1vgz+zRqXxQ+&#10;HXxUbWNW/Zs+J3hG80//AIR7TdM1ef8Ata1e/uJLxJLV9Lv7l54XVHNxDbW4gDShkH6JfHP9nD4b&#10;ftFWvg//AIWHDei68DeN9L8WeGtQ026ME9pqNlJuUhsHMcsbTW8qY+eG4lTI3ZHeNBCw2tEpGc9K&#10;cOOAKAADHAooooAKKKKACiiigAooooA//9lQSwMECgAAAAAAAAAhAC9HxMvwVgAA8FYAABUAAABk&#10;cnMvbWVkaWEvaW1hZ2UyLmpwZWf/2P/gABBKRklGAAEBAQDcANwAAP/bAEMAAgEBAQEBAgEBAQIC&#10;AgICBAMCAgICBQQEAwQGBQYGBgUGBgYHCQgGBwkHBgYICwgJCgoKCgoGCAsMCwoMCQoKCv/bAEMB&#10;AgICAgICBQMDBQoHBgcKCgoKCgoKCgoKCgoKCgoKCgoKCgoKCgoKCgoKCgoKCgoKCgoKCgoKCgoK&#10;CgoKCgoKCv/AABEIANwA2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gkAZJoAKKa0gH3SDXg/7O3/AAUm/ZM/af8Aj94/&#10;/Zj+F/xAkbxp8N9YvNO13R9U0+Wze4e0m+z3Utr5oH2mKGfdC7pkKwU/ckidwD3kuo4LClyPWviH&#10;/gpdaftP+Iv2tPg74X/ZW+O9z4R1+x8BeNvFWn6fdXzLomuX2n3Ph6KG01SIHEttJBe3kO48wm4E&#10;q8xgHa+DP/BYX4T/ABv/AGTLf9pD4b/B3x14y1qz10eHfF3w3+Guh/29rGg60qSGSKVYXWL7LmFt&#10;l40iQyK8R3KX2hc2tiuXS56Z+05/wUJ+An7LHxl+FXwF8eai1x4m+LHiyHRdG0yymRpbNZdyJeTr&#10;nKwNcGC3DfxSTjGQrkWP+Cgf7U+pfskfs5ap8RfBnhVPEfjK/kXSfAPhZgT/AGxrU6t5ELAMreUg&#10;SSeZgwKQW8z5+Wvn3/gpp8N38T/8E8/HX7a3hz9nK38G/Frw3pmh+OP+Kpt7N9VtB4b1SLVUt7i4&#10;tpZY22RW8+I45nTEzDOSa7b9o/4AftlfHL9q3wL+0v8As4/Er4Ur4L8O+AriLw3B440HUdUa31PU&#10;H/0jUoYLS4tlkLWawQxuZgVWW5AGJSaUmVGMdGYnif8Abe+Pfxa/Zu/ZbsPgrfaD4X+JX7Tmk2F1&#10;Lrl5pL31j4bgXQW1bU7iK1aVfPdAnkwxu+0tKrPuCEHmtb/b6/a1/Zx8GfHD4FfFG00P4ifFT4c6&#10;p4Rsvh34ht9I/se18UJ4qu1sNLe5tlmkCPb3guFn8lkV0hGxVZjjyb9kj4Aft1fCX9hv9mv42/En&#10;4Yat4w8Xfs+fELVrf/hXNl4VbSdWt/CBtL/QHgtku5wL6cR+Rfwsxi82IrGuSFd+3+InwV/az/ai&#10;1b4u/tn+E/2cNY8P3v8Ab3wzvfhV4B8aNBYatr0HhPWJ9XujPH5rpZNdNd3EECzMjZjRpPLVwROo&#10;2ontfwI+KH7YPwT/AGu9D/ZV/at+LPhv4kWPj3wHqfiPwl4s0nwj/YVxY32m3FlDfadJAk00csJS&#10;/hlhkyJFEcivvyGEX7P/APwUW+I37Q3/AAUIvv2YbD9mzxF4N8F6d8LbjxRHr3jrT2sdU1mT+0ob&#10;K3kgsy/mWto2Lwg3KJNKY1IjjVcvX+CNz8Y/2tP2+NB/ao8Sfs6+NPh34F+G/wAM9V0DQ7f4iafD&#10;Zajqes6rd2MtzJFbRzSlYIYNOijMrkCR5vk3KhY7XgT4d/EzXP8Agpv8evi5H4S1DSYrP4ReEPDH&#10;gnxJrGiymwvZ/N1i9uDE2VFzHFLcWvmKjgg5UlTg0k+ovd19D3740fF3wd8A/g74o+OPxAuJItB8&#10;H+H7zWtYkhUNILW2heaXYCQGbYhwCRk4GRnNcrp/7Zn7O9zrHw48Iax8RbDRPEnxY0JtX8DeFteu&#10;FtdQ1G3SCKeULEx/1kaTIWjBLcNjIRiPjf8A4KHXX7cuo/sf6t+y5+1p4n+F1zd/Gb4keEfh/wCC&#10;9U+GtjqNlPcwX1+G1Rru3vJZhDizgmK+VNINvmEkYAPkfxg07SPjF/wVt8H/ALXEr2f9h+AP2lPD&#10;vwY8Azcw/Zo7Hw3r19rKYchSH1C7ggVlzuNjt6AE3zExjc/XRXVgCG604EHoa/M/xV+1t8ff2zP+&#10;CpPwU8K/AH4max4b+DFjqGuatcSaHqEcP/CY6XpcaxXGpXKtzJpk+pT2thagcSql5cAlXhZfbP8A&#10;gmX/AMFM9Q/b3+Mfxo8KHwTY6V4a8H6tZ3Hw11aBpPN8RaDcTX1ouoNvPKyXOm3LqVVQEkQEEjey&#10;59Q5ZJXPsSiuZ+F/xg+G3xn0S98R/DDxfa6zY6drmoaNeXVqrbEvrG5e1u4csBuMc8ckZIyuVOCR&#10;zXTAg9DVkhRRRQAUUUUAFFFFABRRRQAUUVg/En4p/DL4N+ELv4g/F34h6J4X0GwCm+1vxFqkVlaW&#10;+5gi75pmVEyzKoyRkkAckUAbpdQ20sM+lfPX/BRr9q7xx+y58LvCtp8L7Tw+vir4k/ETTPBHhnVf&#10;F8zx6PpF3erLJ9tvCjK7xJHBKFiRlaWVokDKGLDP+Iv7V1637df7Pvwz+F3xI0fUvA3xK8N+NLrU&#10;rjSZILyPUbjToNNktRHcIGCoouLhjsYFiFySFwZv2nfjV8P/AIm/GGx/YK1L9kPUfi5H4is4Lzxp&#10;DrPhuJvDOiaYzkxXN7PfJ9nuHMkRKW0IlmPlswVSgyuhWuh5H8D/ANsrwh+zP8fZPhj+15/wWj+E&#10;/wARn8RxraaX4XuNH0nSdQ0nVjKP3fmWM+yK3ZSVRLpWkZyuJTghvn/xR+yX8bP2hf2lvj/+zx+z&#10;j8OtH8N+JPB/7SA8baH8f7vxN9mu/Bl1qmg6LdSRWVpAjzXzygv5sMxitJEdVdnKBV9D1/4P/tHf&#10;Gr9m/wAVfsG/CT/gjp4P+Ai+OrGbR/HvjD7ZoZ8N6dayqYXv7BNOAudTuRCd0CyQQeXJs3su0ivt&#10;v4C/ssfCz9nbxT4v8c+Cf7TbVvHU2lzeJLrUtQabzpLDTLfTYCq/dQmG2QuRku7MST8oXJK5XNy6&#10;nxr4F/Zs/aA/b1/ai8F6P/wVN/Ym0u+074K+EPE2lXXiKSSK48M+L9VvLrQZLK/traWTzZYntrS7&#10;aSGaIpFL8pJYAJ9UaH+wP8CvAf7Tml/tU/CRNQ8Eaxa+FW8Pa1oHhH7PZaP4hsgQbZb61WEiR7U7&#10;zBJGY3j8xl3FGKn1D4gfFHwF8L9EbxB468U2em2wOFa4kw0jf3UX7zt/sqCa8Ruf2vvir8W71tM/&#10;Zf8AgzdapbrJtPiLXFMNoPXAyoP4uG/2a8nMM+yvK6ipVZ3qPaEU5Tf/AG7G7+bsvMxqVox3+5H0&#10;Jqen6TrumzaVq9pb3dndwvDcW9xGskU0bKVZGVgQykEgg5BBwawfEHxS+E/w9jFj4j+IGh6UIo9s&#10;dtdalDCVCj7qqWB4HYCvE4/2ZPj/APE65X/hf37S13H50Zabw/4XYQRsnGQW+QMATjmNuvWq3iH4&#10;A/sR/s4wafN460cX09/qMdt5+qak8rDdk+ZJErLHsGOW2d+c14uJ4gzx0XVhhoUaa+1XqKP/AJLD&#10;ma9G0zF1am9rLzZ32o/t0fsu6aGE3xQhkZWwv2fT7qTcfbbEc/UcVmH/AIKG/sxoSP8AhMLxsd10&#10;af8Aqorm/EHxv/YK+Gum3WoeEdE8K3Gpw2r/AGG303wypNxIFJVPNWHaMkYyTjvU3hv9vH9lqXw/&#10;b/2lBNY3E1urXdimjuywyFRuQFV2sAcjI4OK8WpxRioVvZ1MzwsXa9lGUl/4F7Rak+26ucUdVYft&#10;6/sw3y7j8Q5Im67ZtHu1x+PlEfrXY+F/2ifgh4wSJtC+KugyNM22OGTUkjlLHoNjkN6DpXinhv8A&#10;as/Y2+JDX8HxD8I6BY+XqbxWH9qeHBOt1bgLsmJETBCxz8pORirC+Fv+Cf8A8YvG/wDwg+i6Dopu&#10;JtNNyt3o9w9lCfmCeUPLZAZOd20qcDk10YXiXMq0YuhjMLWu7JXlTk32+Kert2BVJbqSf4HvXiv4&#10;ffDfx9f6LrfjPwjpGrXXhzUxqnh671Cyimk0288p4hcwM4Jik8uSRN64O12GcEivnX9pT/gkx+zb&#10;8fPgh4c/Z/0PW/EngnQdD+Kkvjq6/wCEX1d/tep3dyb77fFLcTF5lW4Go3W50dXQspRgEC1rXP7F&#10;upfDnyrn4A/tEa/4blMn7iw1C6E1tNIckLsG0Hpj5lfgYAwMU4/Gv9rn4Fru+NXwqt/FejxKFbXf&#10;C3+uUd5HjHX15SNR617X+smIwumZYSdNLecWqkPm4+8l6xRpGtKOklb8UeFftZfsNftRabrfxa8Y&#10;/s1+GtGivviB4M8JfB74UyeH2EJ+HvhBp3XWdQkR/LVRH9plkjjty7f6NbHHykL5h+3R4l1D/gmH&#10;+1V4Q8H/ALKPhZ7fVPid+zOvwp+D+kw4A/4SGw1mzg0t3ZgVIgi1ead2b7ywEHqK/RT4PftK/CT4&#10;2w+X4M8URfbFXMml3f7q6T1+Q/eA7spZfetLxp8D/g/8R/HHhT4m+OPAGl6p4g8D3txeeD9YvLRZ&#10;LjSZriAwTtA5GU8yJirAcHg9VUj6HB4zB5hRVbDVFOL2aaaOiNRSV1qfBv7MHw9+OHiLWpv+Cd/7&#10;Cfxyk+GHwb/Zrs7Lwt42+Imi+HbO91jxf4pa3S6vre1F5HPa2qo0/nXMhjdzcXJRRtBI9w/ZX+O/&#10;7Qvw4/bN8Sf8E8/2mfiJD8QL2z+HNt478FfEaPw+mm3N5pb30ljPZahDABb/AGqGZUYSQqiyRygm&#10;NGU7uV8J/Dr9sP8A4J1/Fr4qTfAT9l6b40/Dn4sfEC+8dWcOheKdP0vWvDmtXyR/bbWdNQliiubS&#10;SaPzY5o5PMi3ujRuArV9PfADXfjf4s+EWj+JP2k/hvo3hDxpdRyS6p4e0HXDqVvY5lfy4/tBjTzH&#10;EXl+YVBQPuCsyhWbqSCTO68xN2zeu70zTq+Uf23/AIrft1fs1eFfH37WvhH4h/Cyb4c/Dvw62tr4&#10;D1fwverqWtWttbma8jbUxeiO1uGKulvstpUJKq4JfK/SHwy+IOlfFH4eaH8RtItbm2tdf0e11K1t&#10;r6ExzxRTwrKiyL/C4VwCvYg1ZJvUUAg9KKACiiigAoopsu7y22fe2/LQA2adIxgt82PlHrX54/tp&#10;/tt/tE/sp/8ABQbVfCH7R3gDRfHH7M3ib4b2up/2Xp/h0y6joFtaz+RqmoyIxf8AtGOCa5tXuo1V&#10;Slrc20kcZ+zXTScd+3Xrvjn/AIKEeN7bw98CfHXxH+En7QnwK1C+1K3+CereLDocvjHR3bZ9ssbu&#10;1eS3meSJR5FypnhilMkNzG0UhauY1P42/t1/Hj4KeDfj58I/B8H7QF18LfGiXUd5Yafb+HfHnhq+&#10;QPbat4c8Q6LI4trjzrOa4tXms3jO8xTraSJGrnJyvKxpGNtSx+1b/wAE6f2OfE3/AAUE/ZP8X/sZ&#10;/a/hRpPxUXxcmqeOPgDry6I92kehLfWc9u1vm3Xf5D7mSIiaNmD7gBj7u/ZS/Zz/AGovgL4p1uD4&#10;yftu6x8WPCs1rDF4XsfFHg3TrPU9LK8O01/ZCIXpfAJ3wIQe55qr+zL/AME+v2fP2a/EU/ir4feH&#10;78aeuvXeueDfDOsSwz2fga4voBHfx6Sm0tZxz/Mzxq7IhkkWIIkjq3uWs61pmi6bcanqmow2tvax&#10;GS4uLhwqRoBksSeAAO/an7sIuUnZLUUpaWLE9xFBEZZJAqryzN2FeA/E/wDa113xL4mm+Ev7L3h7&#10;/hJteyUudX2g2On+rFuA2PUkJnuxBSud8QeOviX+2z4luvAXwtvLnQ/h7Yz+VrHiTyykupMOscQO&#10;Mqey+nL9kbYuvjx+zD+yn4GuPBvwxt1udWsb6Szk0O2idbu5u0O1nmZ1Bxk/6zBBH3AQAB8DmXEU&#10;sdByo1lh8Krp1nbmqNbxpJ/+l2d38Ke5x1KnMt7Lv39B3g39kfwvYXkvxY/aq8d/8JVrEcZlum1K&#10;5K6bZAEHaFbAZQc8HCcnCCuZ8W/8FA9M8PeML74d/B/wLYa7brPBaeHLq1uDbwtIwCsrLtwyiQ4U&#10;qVUjuBgn518b+OZfiPomueNPFfxImt7zVtZa4s/BmnLPJAshYF55N7COIBThT87seyjOOZ8S+OtY&#10;8U2GnaRdafp1nZ6TEUs7PTbFIkDEKGlJ+87ttXLOSeOMV+SZlx7Ty6l7PKIexvrz3U6lS7avKTu4&#10;u3ve8nK9tEcU8VGnpDT8W/8AI9E+Kfxb+I/ij4wJqXxj+JDaXJa6fJEzeBpI52tkbragxzqNxI+Y&#10;tI2CRnIAA4aDxH4G0TxRql/YeCV16wuGxp6+JrqYTRjOd8n2aSMOx7jOPqeTzSrtPGemOtWtH0fV&#10;vEer2/h/QdPmur68lEVrbwR7mkcnAAFfnmJzrH5hiubWUnJyTlecm3ok76PT+7v8jjdacpXRd0Px&#10;rqvh+1vrHTdK0fy76RjJ9r0G1unUEY2pJPG8iLjoA3HXrzVnTvif400rwXN8PrK+tV0q43GaFtKt&#10;mkbcck+a0Zkzn/ayMYGABX0X8PP+CZ9/daLHqnxX+IR064dQ0mnaXbq7Q+xmc7WPsFwD0LCsX4zf&#10;8E6PGXgjRZ/E3w08TjxBBbKXl0+W3EVzs/2MErKwGTj5D6Bj8p+iq8D8eYfA/WHSkoqL0UlzKL1a&#10;5U727q3yNvq+K5br+vkeDah4613UfC8XhG6t9Na1t8GJodFtY7jg5/4+FjEpznnLHPfPSjXfFWk+&#10;IzYwz/DvSdNjt2T7ZNoslxFLdIoAIIllkjVjjOVQDJ5B5Bl+HXw38ZfFjxbB4I8C6Q11qFxkkMdq&#10;QoMbpJGP3UGRk9ewBJAr2j4y/sMp8FPgnffEjXPH5vtUs2gVrK1tQkIZ5kQ/MxLMAGODhPcV5OBy&#10;viXMsBWxtKm5UqcfelLltaOtk5dV2jqRGOJqR5ktOtzzqz8amPxj4fg+E/xM1rR7eznFzb/8Jleo&#10;1vp90FIyDGGjIIyu4xoPnORjNe3N/wAFFPiN4Mhu/C3jrwNomoatapGY9U0jUg1oynb87KhcMMOO&#10;VcZbAKoeK+UtoI5Wtbwf438U+A9Tk1fwvqrW8s0JhuI3iWWG5iJ5jljcFXU9wQeg9BXRk/GWa5XU&#10;ao1JU+Z3bXvRta2kJaX804ve3QdPFVISdnb+ux9z+Jvgb+zT+1Log+IXw31iGz1rcJI/EHh6Ty54&#10;psEjzo8r82f7wVxjhhXP6R8b/jj+yxqMPhj9pK0bxD4ZlcJY+ONOjLPGuOPPH8R+uH9DL1r5J8Ma&#10;toNn4b1rULbxxq/h3xA8cjQizQra6hA23Nr+5YNC5O4jO6MrgfKa+rvgZ+2B8ONS+H9v8Lv2htDh&#10;8Ptb6LEkH2+1Y2mo2gjGxgrKcFkwQvIfI2knCj9QyXirK84xKqQlHB4lq/PF/uqj2tUjsm7faal/&#10;LI7KVenOV/hl+D9UfSXhrxf4Z8X6Fb+JPC+tW9/Y3UYa3urWTejj2I/znivE/wDgon+zR+0H+078&#10;DV8Kfs0ftK618OPEum6gl/C+m6hNZ22uKg50+8uLUpeW8EnTzrWaORCQ2JANlcbqPgbxv+y8I/jl&#10;+zfJca14B1OFLzV/CdwzhoIXUMJ4g4LrhT1I3qMBgy5K/Q/wn+LPg34yeDofGngrVPtFtPxJEwCy&#10;W0mOYpFH3XH1OQQQSCCf1nKc++uVXhMVH2ddK7V7xmv56b+1F/etmd1Or71no/62Pza+JvgD9nGy&#10;/Z6tPiV8Zv2HPilrnxrt/Htp4L8G/CX4xfGDxL4k0nV/FkwEtq0Et/qE1ne6cE33TXRTakNvMHVJ&#10;FK12Hx3+Fvxg/ZE8GfDX4heOf2yviB40/aX8dfFbQLHStPs/E17D4d1Lzr+3bU9Ng0CJ/skelQae&#10;LuRp2hNxGEWVp1YqB9jftXfsraP+094R0TTYPGep+FPEXhHxRb+JfBHi7R1jkuNF1eCOWJJxFMrR&#10;TxtDPPBJDIpV4p5F+Virr5T4a/Zu+Ef7Fmp+Jv2/v22/2m7jxn4y0/QWtbz4leN4bWws/Dml7hmz&#10;0yzt0ENkkj7dwUST3D7QWckLX0HLbY6OY+qLeaPylBkZiVBy3U+/AxUwOelfnj+w38Cfib4p+Oms&#10;f8FE/iP8Qvij8Ivg6011qngv4S+LPiZq7LqCTCRptd1q3vbuWOxR/NaSLT02JCoDS8qFr7O/Z2/a&#10;p/Zy/a18JX3jv9mn4x6F400fTdYm0u91HQb0TRRXcQBaPI65VkdWGVdHR0LIysaTIaPQKKKKYgPS&#10;viD/AIKH/Hn/AIKDahon/Cy/+CZPizR9X0v4d+ILzRfjB4N/4Qd9T8QiVBBL5thbSzwC7dIJFlW3&#10;V4nnSdHieQsiV9vnPavlf9qT4CftL/Cf42zftpfsO2ml67rWpaZDZfE74S63qQsbXxpa24It7q2u&#10;iNtnqcMZaJZJAY5YvLSQqIkNTIqO58q+OPgp+2//AMFVf2dPDfxY+CH7Sn7MfjY6fcNeeB/iRpPh&#10;PxF4X8Q+FtUXAYJLDfXT2c6HCy28kWDwskbDFfYf7CH7JHxK+FGmL8eP2tbbwXe/HvxBocOk/ETx&#10;V8O1urfTtdhtZn+yTzQuI45roRbN9wYI2GfLQLGirXmH7N/i39l7Uf2xm+Pmmfs4/Hn4OfEzxnbn&#10;SfGfhDU/hvq0Oh69dlkKX17cWdvPpc08W11S9W5UlJH3swKhftyVikZYClG245Sew2WSOJDke9fM&#10;Pj3xH4h/bT+J9x8JfAGqTWfw/wBBmU+J9at/+YlID/x7oejKccdQfvnjYG6L9rr4q+J9Z1LT/wBm&#10;P4STN/wkniv5dQuEP/HhYkNvckdNwV+eoVWxhmTNL4i/Evwr+wr8MtL+GfhTwVdX11e2Mv8AZN4n&#10;l+XcXoKhmn+YPkl1YBVJIAUYxx8DxBmmHxlapQrT5MJRt7aSv78n8NJW9Vz+qj1ZyVJxlp0W/wDk&#10;UPjd+1V4Q/Zusbj4E/CvwLcWusafDDBpn2iGNLELKgbzg28lyCed4UF9xZsAmvl7xR4u8SfDf4m3&#10;3iDSPH1nr3iG8syuqa8lss32a6c/vBBK2QzIBs81QB8zBcYzVPxl4s1I2uvaR488NSXHjHU9YLa1&#10;rGqMGmtY1IPlQjH7piwwxB4QBAAMiuPUMB8xye59a/AOKuLsZm2KUU+WMH+7irx9mk2uVxVlz2td&#10;9NlY8utiHL9PL/ghukkkaaZ2Z2OXZmyWPqfU0tFFfBnGFfSX/BNLwXpWt/E/WvGOoQLJNoumolkr&#10;fwPMzAuPfahUf7x9a+ba9a/Yz+Oum/A/4vLc+JrjytF1i3+yalN/DC24GOU+ytkH0Dk9ufquCcVg&#10;cHxVha2LsoKWreybTSfydmb4aUY14uRV/a2+MfjP4o/F7XNL1zU510vSdUnstO01ZCIY1icx79uc&#10;F2ZSxbrzjoK7z/gnt8avF2m/FW3+DuoarcXWj6xazC0t5ZSy2c0cbS7kyflUqjAqOCdpwOTXdftB&#10;/sD3HxZ8V3PxT+DPi7TYv7acXN5aX0r+S8jDJljkjD8N94jaRkk55xXln7JHgrUvh5+2vpfgjWri&#10;3mu9LvL+3mmtmLRsy2c4JUsAcfUCvto5fxVkvHlDF4qUuSrWUVO94zjJ7b7cvS2h1KNanilJ7Nn1&#10;X4O+Fnhb4Ja18RPinp+mRs15cm8aOHhkhS2WV419N0rSt6cr6V+f3xG+JvjX4seJrjxZ411ma6uJ&#10;pCUhMp8m3XP+rjXOFQdAB9Tk5NfpP8S22/DvxwNp50u6/wDSIV+XSdPxNd/i41l9HCYLDPkpP2kn&#10;FaJtyWrXXd7l5hePLFbaijOOaKKK/EDywIDcEVuaf4ou/ER0Xwh8RPEt9/wj+nTOsUlvCk09nG4w&#10;dm7BKghSI92AN20ZNYdNx82QPoa2o16lCXu7Pda2aTTs7FRk4n1T8Cv25IvhZFcfCn4o3s/iy109&#10;lg0HXNEQSyXUZwFjYSMpYcgAn5gflO4gMeu+KHgPxL+yV41P7QfwZ0mSTwzfOg8Y+Fo/uxKW/wBd&#10;GAcKAT24QtnlGIT5D0fxnJYeENU8F6lolrfWuoMssMky/vbO5XAE0bgbvu7lKE7WB7EZr62/Zo/a&#10;J8V2t7Z/st/GfwpdalrD4t7O/WWKa3uLFoTIHlct+8URDhl3BwRnDAk/tHCvEkc6owwWOqtTjb2N&#10;Tld6U22owctXJSSSV3qrp6nqUa3tPdk9tn2Z9H+A/HPh74jeFbPxn4V1BbrT9QhElvKvp3Vh2YHI&#10;I7EYrF+MfwB+Efx7j0GH4veANO8QweGNfh1zRbbU4RJHb6hCkixXGw/KzIJHK7gQrbXADIrDxPwN&#10;c3n7HHx/j+FmpXEx8A+NboyeHppWO2wuyQPKLHsSVU88gxntIa+ng6SrjbweORX7lkWbTzLDyhXj&#10;y1qb5ake0u6/uyWsX2fkd1OfNvutz83P2gfGH7O/7ZPwp+PHw9/4KZfF7QPAdr8HfjBfTeE7P+2F&#10;sp9N0y3s4X0m/ure4doNWW5DPdRxSwyQyM4iCM0ZA6/9m+fQPhB+zl4F/wCCtPxn0bWPA/jTxB8F&#10;9KsPiR8PfCulwWdv4y1KT7PHpKmykChNQ8yT7PbqrRsBeLA7bI0C+zfthaV8NF8e6b4mu/8Agl9e&#10;fG7xfpenrJ4d8R23hvw5J/Z7mRtsIvtVu4ZLbDDcfLBwGBAY8VzPwk/Zc/ao/aK+O2g/tSft+T+H&#10;9FsPB90178Nfgn4W1B7+x0a+MZRdU1O7dEXUL+NWdYRGiwW+5nTfId49q2ps5XPrK1cyQK5DDOeG&#10;IJHPtUlNjXYm3FOqiQo2jOdtFFADTHEDv8tcr0O3pWL8QvHOi/DzwdqfjLxFL5dnptm08zbhlsDh&#10;R/tE4A9yK3D0r5z/AG0dSvfiT438G/su6HMyt4ivlvNc8pvmjsomPP47ZGHvCB1NeLn+ZSyvK516&#10;avPSMV3nJqMV97+65nVlyw03Mz9nFbjwx4L8TftsfFjTLy81PXvMnjis4fMktNLDgfIpI+UhUPX/&#10;AFcSH1FeEfGz4u+NfiT4sX9pWx1VNNs7HW10/wAG6fdQpJJsjQu8yowZAVJjLEg/NIoB+SvaP24v&#10;j34U8L/Dz/hnnwLq8drqM8sNjqsKxSItjYhc7ScAEMPLX5c5QtXyV46g8IWfi28sPAVxPPpFtIIr&#10;O4uG+afaoVpugwHYM4GOAwHavwDjvNv7LoQyjD1VKNNJ1GnZuvJtuTtq7btaJSa7WPNxNRQjyJ7f&#10;mZk891eXMl7fXLzTTSNJNNIxZpHY5LEnkkkkknJ56nrTaKK/HZSlKTb3Z5t29wooopAFIy5OcdKU&#10;nFISe1FgOq8EfG/4wfDe0Gm+BfiPqmm2q522sVxuhTJySsT5QEkkkgZqto/xa+JmhfEI/FTTPFDR&#10;+IGkkkbUzbxMzO6lXbayFMlWYdOO1YIguzB9q+yyeT083yyVz9cYpoINd8swzSnTpxdWaUXeK5pe&#10;6+8ddPkac1WFtWekav8Atg/tLa3pV7o9/wDFCZoNQiaO8UabajzVZNjAkRZGV4yMEdq83BYjLBc/&#10;7PSms+Oamezv4rdbuazkSJvuyNGdp+h/z0pYrHZlmdp4irOpy7czcrX33bsEpVKm7uR0UZorhMwo&#10;oooAD0rrPAmpX8izeLY/iHc2fiDwnaRXPhdLy4/dPFFIWkhTcflYBtyxj5SN6gc88nSwyC3mWcwr&#10;J5bBvLk+62Ox9q6sHip4Wupr82tej06xeq80aQlyn3WNc8L/ALfH7Puq6RZeHrqx1O1giZLu6hCw&#10;R6ksZbbE4Yl152scD5ZPXgdf+x18ZNQ+KPwvXSfFjMviTw7cHTdeil/1nmJwsje7Acn+8relfOX7&#10;KP7SXw1+FHxe17RPtk2l+CvEEaXVnDdRs32C8CoTGNoJK8tGG5JVIs45r1LUZrf4Dftpab4ntt0f&#10;h/4m2fkzKylVS/Uja2MdWYxjnnM75Axmv6SyHPliI4bNXUUp3VDEW2s3anUt2TtZvpJ9j2Kc+a01&#10;6P8ARn0uUVjllH5UvTgCo4ZmlySmB/D83UVJX7AdgUUUUAFFFFACOcIxz2r5u+AMq/FL9rD4j/GW&#10;8lVrPw9INB0rzHyibDiQqegGYi3/AG3avfPHniSLwh4K1fxVMFK6bpdxdsrdxHGz/wBK8B/ZC8Me&#10;FtP/AGMdS17xdZpfWOtNqWpatb3QDLIE3RNn2K2+c9ck18bn1R187wdD7NNVKzvteCUY3+cr/Iwq&#10;a1Irtd/ceE/tP/Frwl4o/aE8Yazq+j/2tDp+jzaF4fBgRoIrrGzzZGPUKZLl1xklhH0xkeIKG6k1&#10;v3Ov6vZfC+z8FP4ee2s77WpNYF/Jn/S8IbdFUnqqMJ+QTy5yBisGv5Rz/Ma2Z46Vao7uTcnpazm+&#10;a192krJPTRKyPErVOeV++oUUUV4ZiFFFFAHon7N6K2u+KncKdvw81vhl/wCnY8/pTf2cPDWg6tr3&#10;iDxZr2iRat/wi3ha61ez0i4XdHdTRsir5i/xRruLMPYdad+zfk614swP+ad63/6StXH+BPHvij4a&#10;eJrfxh4P1Q2l7bgjdtDK6HIaN1PDKw4IP4YIBr67C1sNg8Fl9etG8VOrfRN/Ys7PR2bvbrY6YyjG&#10;EHLu/wBDrj+1l+0N/aX9oWvxOuYExtSxit4vsyL2UQlfLA9selc98TPHlr8StWtdfi8FaVot6tqI&#10;9QbSY/KivJtzfvin3YyVKghepBPcAdbN8WvgD40kab4k/AD+z7qU/wCkap4N1NrcYPUi0k3Rbup+&#10;8ASe1Ynxf+Fei+BbPSPF/gTxHJrPhrxFFNJp91NB5VxE8ThZYZVHG9SyjcPlOeOBU41Zli8FNxxn&#10;t6V05Jt80U2knyzV1q0ny3SvZsdT2koaS5l17nUyXOj/ALM/hTSZ7DRbW98fa5p8eoSXl/bLPHod&#10;rJ/qkjjcFfPZcszMDsyBjkE41t+1h+0Nb3v26f4l3l4r/wCvs7+OOa3lHdTEylQpHYAe2Ku/tlxS&#10;N+0Fqurxvus9Ss7G60uRfuyW7WsQUr7ZVh9Qa8vGanOM0zDK8xnhMJOVKnSfLFRdr2+07fE5btvv&#10;bayJqVKkKnLHRI9O+JPhzwh8Rfhgvx++Hvh630e6s75LLxhoNmNsEMzj91dwg/cikIKleitwM4Yn&#10;zBG3Lur0/wCD7NafAH4q6jeH/Q5LHTLZBtyJLk3YKAepUK5PoDXl8RJjUlccdPSuPPFGrHD4tx5Z&#10;VYXkkrJtSlHmSW3Mopu2l22iauyl3Wv9eY6iiivBMQoIyMUUGgDrNA8deIbbwhptpo2gvNceD9cO&#10;s2eprlltYXeFGiddpGwzCJsk/ec8c5H2F+2BFB8Vv2W7X4t+Cb5vtGim01zTbm2PzxKQN3I+7tST&#10;efeMV8Y/DCfxfceJpvCngtYWu/EVi+lvDdECOVJSPlyeA29UKnHDAYyTivsD9hvwt4T8cfsjaj4b&#10;trKO3n1Q6hp+sXUK/vJmdSFLE5ziKVQBnAxx1Nfr/h7Wr5nRxOWu7ValJXelpU/h5Wlq0pRbvtbq&#10;epg5e0i4d0e8fDDxhbfEL4e6J46s1VY9W0uC7WNTnZ5iBtufUE4/Cugrwf8A4J2+JLrV/wBnCx0O&#10;8VhNoeqXVjJu6n5/O5HbAlC49q94r+h8hxssxyXD4mW84Rb9ba/jc9KEuaCYUUUV6xQUUUHpQB5l&#10;+2DrdxoX7N/i+7gAzNo72x4zlZWERH4hzXl3j/QbrTP+CeOlXOjeJ7zSRb+D7Oe6jslXZeCeNPMi&#10;ckFgrtISdpHXnI4rv/26dw/Zi8S+Xydlr27fa4c/pXnP7QF542tv2B/Dlr4b0iyuNOn8K6SusXNx&#10;cMssEYS3KGNAAHJfAOWGAcgN2/M+JqkY4/HSmn7uE0te/vSl213Sv5HLWfvS/wAJ8jeOh4mjXw/p&#10;XiWGKNbDQYTpiwkc2s7S3KM+M/OTOxPTjH44tbnxBsPEOn6zZx+JdTS7mk0PT5YZEXGyB7SJoY+g&#10;5SMqv4Hk9aw6/lvMOb67NSvo7e87tWSVnb0PFrK0woopGZV+Z22r/E23OPeuMz3FJxQDmvszwF/w&#10;TR+G8ulx3vjD4i6tqT3EayRtpaRWsYUjOcMJC3Xg5HHavBf2u/gt4U+BHxUh8FeDbq+mtJNHiumb&#10;UJlkk3tJKpGVVRjCDtX2OccC5/kWUrMMZGMYNpWUk3rtotPxOipha1Knzy2ML4H+K/D/AIR1XxFd&#10;eI9RFtHeeCtVsrVjGzeZcSwbI0+UE8k+mPXFUPhnefChLm80j4raRqLW95CqWmsaXMfN02QHPmeV&#10;92VTwCDyAPl5NbX7OX7P/iP9oLx3H4e04PDptqVk1nUlXIt48/dHYyNghR7EngGveP2hv2FPg78K&#10;/g7rnj7w3qniCS9023R7dby9iaMsZEXkCIHox7125Nw/xFmeRrHUqUPYYf2kvf8AtJpOWnWyVrq2&#10;uzuaU6NapRUktFfc8Ll+CHgO6f7fo37SvhFtNB+aS+jvILoL7QeScn6NVT4x+M/Bc3h/w38Kfhze&#10;XN5pPhiO5c6tcQmJtQubh1aVwhyUjXagUHBwDnPBpf2fPgF4p/aD8cf8IxoNytpZ20Ym1TUpYyy2&#10;0ecDjjczHIVcjoTnANfWmlf8E4v2eLPSjYaxca1eXki/8fcmp+W6nH8KqoX/AL6DYrsyPhjO+JMt&#10;q1Mtw1OjTn7rnKUveSafLHmcrK6V9OlrlU6NatT9xJHy/wCHvH3w4+J/gTT/AIa/GXULjSb7Q4zD&#10;4d8XW9q06x2/X7Lcxr87xg/dZclTjgAHdVX4GeCbYi91/wDaR8Gx6a3WXTzdXN0V/wCuHkqQfYsM&#10;E11X7Vn7G+ofAG2j8YeFtVm1Lw7NMIpJLhV8+0kP3VfaAGVugYAc4BHINU/2WP2Q9Z/aGmm8Qazq&#10;cml+HbWbypbqOINLdSYBKR54GARliCBkAAnOOeWUZ5VzqGU4zBKpiIpJO7V4rZycZJSil10fRtvQ&#10;n2dSVX2co3ZyvxP+JvhfUfDOn/CT4VabcWfhjTLl7uSa8Ci51W8ZQrXMwXhSF+VVH3V/ALw46V93&#10;3X/BOT9nKXR/7NtbjXIrxOt8uqb5WPurKU/JR9a+dPGv7HXiXwN8ddF+E2seJ44tM8R3DR6P4h+y&#10;FlOByjR7h+8DbV27sfMGyeQNeJOBeLMPOGJxMIyUnGC5GuWOqjGNnayu7X27u7CthcRGzfoeNbhS&#10;19u+Hv8Agmb8HI7JY9f8aeILy4x881vNDCp+imNiP++jXx58S/Dtj4P+JPiDwjpckjWul65d2du0&#10;zAuY4pmRSxAAJwBngc14nEHBmd8M4WnXxyilN2SUru9r620+5syrYepRjeZi0UUV8mYF7wtPqVn4&#10;n0270XVmsLyPUIWtb5f+WDhxtfoeAcH8K+tv+CdnhHX/AA7r/jbw/deNrtodA1g2U2lRhPImn+ZG&#10;uOQWDERYGCvHXOAB8ewRPPPHCjYZnAU4zjmvrb9gfTvG3hL42fEDwdpCW2paJZ6t9n1PVLydkuN0&#10;UtwkMiKAwcvhi2SABg7ugP6T4ZNR4jw0pRbXO1o3u4SfwrzSbe1lqduC/io7n9h2Qab4w+K3gyAg&#10;W+m+O7h7eNeih5JUx+UI/KvoevnX9joRJ8fPjSkDtt/4SpSF7bjPdlv1zX0VX9FcG6ZBCP8ALKov&#10;kqkkvwPWo/w7ev5hRRRX1JqFFFFAHl/7ZOk3ms/s1eLbSwXdIul+eB7RyLIfyCmvM/id4q0iH/gn&#10;ro9vdabfXf2/wjp9vEtnZtMkUkUcZLSsBtjQFMFmI9Bk19A/EjwyfGPw91zwlGVVtT0e5tFZugMk&#10;TJn/AMerw79kO90Dx5+xRP4S1S98tbO21PTNTkum2rBvaSTknoBHMn0/CvgM+w9SpnlSipKPt8NU&#10;im1dXhJPy6Tf59DnqRbm0uqaPjDx94cXQl8P3kPidtSXVvD8N4zSZ3W5DyQG35JOE8nA4HykcVhV&#10;sahpfhMeBNJ1fS77/icfbryDWLVrpX/dqIGglRRyEO+VcknLRn6Vj1/J2OjbEXSSuk9Hzbpde991&#10;0eh4dX4goIDdRRRXH1Mz6q/4Jq+NfGXin4j63ZeJfFepahBZ+HVjs7e8vXkjgVZ1UBFYkLgDHA6V&#10;V/bW+GXir4vfte6T4E8HWnmXd34dt90j/wCrgiE02+Vz2VR+f3Rywqr/AMEum2fFDxJkf8wLH/kd&#10;D/UV3Xx0+O2j/s/ftlr4x8RWN5eafeeBo7Sa305Y2l3G5d1bDuq4Bjxyc/Nx3r94wP1HG+GuEWZ1&#10;GqUq6U5N3aSk+uvp5HqwcJ4Ne0elzofHXi74cfsE/A218MeE4I7rWrtCLGO4BD3tzgB7mbBB2Lxk&#10;AjjCDHUdJ+1reyX37JfiC9mkZ2m0m3kZgvXMsRzXEN/wUx+BZ5bwN4q/8A7X/wCSK9q+JPxJ0j4c&#10;fDW8+JmsWN1NZ2Vsk0tvCqNNtYquACwUkE5644r7/B4zI82wOMoYLGw+rxpcijGLtTXK05N/afpb&#10;budUZU6kWoy0t9x4z/wTK0rTYvgjrGspDG1xN4mljmmCfNtSCHamfQFnI/3z618x/tI/Enxrq/7R&#10;uv8AiSTxBdw3ei69cW2jyxyMDZRwTMieXj7vC7uOpJ65r3v9jT9qHwrf/FTxd4N1OX+z7PxV4in1&#10;fQXviqM00pw0DEEqGKiPaASCVYdSK6/4qfsB+APil8UJfiP/AMJTeWEF5OJdX023t1b7Q4xko5I8&#10;vdj5sh+pxiviq2U4ziXgbBYbIqqk6M7Ss+W9m0pf+3W89LmHK62Hiqb2Z1nxLuIPiJ+xfq3iDxJY&#10;K0l94CfUXjZB8k4tPOVgPVZAGHuBUnwNsbX4Zfsg6LqGiWnnNa+Ef7S8pf8AltM8JuGH4uxFcf8A&#10;tu/G7w18J/g1cfCXQbqD+1dasvsFvp8OGNvZMpWR2H8ClA0a98nIBCtiv+wP8dPD/jz4S23wj1y/&#10;hXWNFheFbOVhuubTOVZR32hthHONoJ+8K+wWb5ZHjKGBdRe3+r8nNdfHdPlv30vY25o+25b62PlX&#10;4K/FTx3p37Qei+OP+EhvLjUNR1+GPUpJLhmN1HLKFdGznIwT8vRT0xivsD/goNpIb4Dw+MrG7ktd&#10;S8P67Z3um3UUm2SOXzPLypHcb931UVneBf8Agnx8NfA3xVh+I8Pia8utPsrwXWmaLNCoEEobcu6U&#10;El1RsFRhT8oyzd+A/wCCjfx30TW4rD4K+G9TW6lsr4XmsvDICsLqrLHCSOrfMzMp+7tTuTXxtPL8&#10;y4R4IzKGc1FzVX+7XNzNyezXm3Z99LmKhOjh5e0e+x6J/wAE5fEfiPxV8F9Y1fxR4gvtTum8UzD7&#10;VqF080m37NbHG5yTjJPFfG3x15+OPjL/ALGvUf8A0pkr68/4JjlV+A+rqo/5mycf+StrXyF8czu+&#10;N/jIj/obNS/9KZK+f40qVKnh7lEpttu929Xt1OfFf7rBHL0UDpQa/Hzzy94U0vStd8VaZoeu6otj&#10;Y3mpQW95eMwUQRPIqvISeBtBJyeBivq7/gnNqfhrQvEXjfwvoVvqE0M2oBtNv/srPDLbRNIF3yqA&#10;qyEOGwcZzkelfLvw4k8D2/jK3u/iLG0mkwQ3ElxbKXBuGW3laKLKfMu6URrngDPJxmvtD9gu68N+&#10;B/2TLjxlf6hH5Qur7UdSKPuaARjbhgMkHZEGwecEetfqfhbh+bPqddSjHkVSbe8uVRSt0snzXT8n&#10;od+Dj+8T9Sb9ii3e7+I/xd8SKn7q68dTxxyK2Q+2adv5SD86+iK+f/8AgnP4evtO/Z9j8R6gxaTX&#10;tdvL7c33iMiHJ+piY/Q+tfQFf0HwdCUeG6EnvNOf/gcnL9T1aN/Zq4UUUV9MaBRRRQA2b/Utzj5T&#10;z6V80/s7aVpfhP48fE/9m/xPp1vdaXqFz/bGn2F1CHhkhkCl4yrDDALLCmORmNuvNfTB6V84/tcx&#10;T/B74yeB/wBp6wDLZ2lwNI8SeWP+XVy5DED0Dzf8C8uvkeK4xw8cPmTWlCd5aX/dzXJO/kk1L5GN&#10;b3bS7P8ADqfOX7TPgPwT8Gfid458FXnh3yV1KO21DwjdRxkLagzAvEOQBEVadM84aJQO9eQRNujD&#10;Z619nftm/Cr/AIRu50/9rfwbe3Wo32l6nay6ha3Vx5tubPgKEXadqbtobGQRKx9z8ieK9PubXU/7&#10;UPhyfTbPVA15pdvM5f8A0ZpHC4fA3gbSu7HOK/mvjzJ6mU5xUhyqMbuUUl/y7k21Jy20bcbdEklc&#10;8jFU3Cpt/wAN3LPgfwFqvj28uY7TULPT7HT7c3Gq6tqE3l29lFnALkAsSzEKqqGZjxjvVzxB8NIN&#10;P8OzeL/CHjrT/Emm2ciR6lLZQXEEtmz8IXinjRtjHgSAFc4BxkZk+Huo6BfeF9d+HGv63Hpf9tTW&#10;lzY6lcRu0KXFuZNscuwFlR1lf5gDtZUJ4zjS+EHhfxBdeGfEmu3Uttp/ha608adrPiTUFZ4YB9oh&#10;l2QquDPOWiVQgGRv5K5zXj4HBYXEUadKNPmlOMm5J6xkr2Vr2UUkm3Lo27qxnGF4pJXv+Byfhfxj&#10;4u8FXEl94N8U6jpM00eyabTb54Gdcg7S0bDIyAcZxxSeI/FXinxjfrqvi/xJf6rdLEIludSvHnkC&#10;AkhdzknAJPHvVnx34LvfAniFtGuLpLq3lhW403UIR+7vbVxmOZPZh26hgynkGsevHrVMdRi8JVk1&#10;GL+G7tfvbbzv8zKXNH3WwIz1roNV+LXxV13SZNA1r4m+IbuwlTZJY3GtTvCy5BwUL7SOBxiuforO&#10;liMRQjKNKbipaNJtXXnbf5gpSjswwM5xXZaX+0T8d9E0kaHpfxc16K1Vdqx/2k7bRjGASSQPoa42&#10;itMNjcZg7/V6koX35W1f7gjKUdnYm1HUNQ1i9k1LWNQmu7mZt01xcytJI7epZiST9abZXt7pt3Hq&#10;Gm3k1vcQsHhuLeQo8bDoysMEH3HNR0Vh7Sp7Tnu7736373Fd3udne/tF/HjUNJ/sS7+LevvbFdrL&#10;/acgZh6Fgdx/E1xhG9vMflj1Y9TRRW+JxuMxlvrFSU7bczbt97Y5SlLdm14Z+JfxI8FWL6X4O+IG&#10;t6TayTGWS303VpoI2kIALlUYDOFAz7VD4du9F1fxrb6j8Rr2+uLO61ASa1dR3G64dGbMkm5s7n5L&#10;ZPX8az7Oyu9Tu4dO0+0kuLi4kWK3ghQs8sjHCooHVicADuTXp3hV/hV8MtR1HwF8RPCFjq19byRm&#10;bxRAst1Fpk7Iu63eDzUSZUcFSysCW3YDYAr0MthicwlTVWrajBq3O24X3UbedrPZJbtGlLmqSXM9&#10;PPYh+IP7O66Tr+qaT8NPFketPpkrGbSLpRBqKwBdwmSMnbdRlCrh4SxKuuUU5A8zJwuTXZfG251r&#10;WdX0/XNT13w5qdm1itrpNz4djjiiFvDwsbQ4WSJlDYCyKCBgAkDNcnpmmajreqW2iaNZPcXd5MsN&#10;rBF96SRjhVH1JAozqGFlmUqeFpOGuivdO9rWWttH/M091bYK3L7T3VY3PCEqnwzqXhq38ITXuqeJ&#10;prSx0O8kgyqYnV5VjJ6yMwgXI6AkE/MAfsP9pDS/DH7OP7JE/grwLotvbX2uQ2+kNJYW6pJfysuJ&#10;GcjlmaNZRk92AHFeOfsz/BnWPjz46g8I+NTNpei/Dmzlt92j3W0m+a5Z94kBZd7OrMXTjEKAYBFe&#10;weP4n+OH7Yfhn4WwXUlxpPw/hXVNYkaT7918rIrEDDHIhyOOGkr9W4Ry2tg+H6tRR9/EctCk2rP3&#10;m/aO2+jcteqij0KMOWi330X6ntnwV8CxfDX4VeH/AAMir5ml6ZDDcMmcSTBR5j/8Cfc3411VNRAg&#10;wFH4U6v6EwuHp4XDQow2ikl6JWR6WysFFFFdABRRRQAVy/xf+G2kfFn4eav4C1hVWPUrMxpNt+aG&#10;QHdHIPdXAb8K6ikYKVIYVjiMPRxVCVGqrxkmmu6ejBrmVmfNH7P+qeIPiv8ABPxH+yp401r+yfEn&#10;hyNtIvpntxM72BO1WVWIz8oMYbsNjfxCvnX4jfBj4laR48m/Z61LVreY6DbXd74X86AK2owyMJDF&#10;EwUks+12CFseYrgcsM/Sv7WPgjxH8KPHOn/tc/C+zaS70tVg8VabGMLeWPQyH3AwpPtG3HlYNb9o&#10;j4Kj9sXwJonxX+FPi+1T7Dps02l27WI865lYqTG0wcGJgVxtKkK+ckdvxPiDIamZYGWAqRlPFYZJ&#10;RSlb21C91u7XWl7K/NFXTTscFSk5RcbXa/FHwy2JEx68c5/+t9Oor1zVfi9JqOgaT4yaW3l02LT0&#10;0HxN4JknWOAxlciW3RVGxZNnmb1UmOZM8gqDw/i/SPCVnp2mwaBY39jrVtFLbeJNFvY2zDcQ4BnU&#10;44V/mLIcGMo3bBrH0jVZ9B1e11ywit5JrO5SaFbq3EkbMrZG5G4YZ7Gvw/C4vEZLWnS5tJWu1rbW&#10;/wA2rtOL0eqaPMUvZzaWlz0geB7DT/AWiaJ8a/FuoaR/aUc1x4Ps/sayCwhlYH7Rcvjf5DuuBGhy&#10;N7ybR0bz3xP4b1bwd4iu/DGuRKl1ZybJfLfcrejKw4ZSMEEdQQe9d1o/xPnf4X69qvjz+zvFV1e+&#10;LLWaHTteuJXaAtBcGadPLkjdNzLAh2sEIQKQat+HfEVj4o8L+JPiR8dtFtLnR769WKwWwtUgvW1D&#10;CKFtJMfJFFAq7lcPHhY1K723V7GMwuV5lGnGhO0uW92npFJ39o7tbpcvKtE+W2xtKNOpblf9eZ5Z&#10;RXQa38P54fL1vwkLjUdH1C+e10m5Nr5dxctHGjuBAGZiU3hSVyuQcHoK54EhmV12srYZSRx7fWvk&#10;62HrYefLNfPo/NPZpqzXdanJKLi7MWijI9aM1iIKKM0Z70AFOhhnuZ47W1heSWWQJFHGpZnYnAAA&#10;5JJ7Cr3hLw1qXjTxRp/hLSGjW61K8jtrdpmIRWY4BYgEgDvgE47GvStC+H8umeB9L1fwFo2gXTah&#10;ZtLqnjLWNe+zf2XcCV1EMKmaPypIwqMCyO7FwQAMV6uX5RiMwTnH4VvZNt7aJJPutdluzSNKUtSt&#10;D4d1L9meHQfiLqmnrqWtXV3Kr2qyKbWxjEbJJbvLGd8d584IKlTFgH5icVonSfhp4i8F2o8F+Il0&#10;nwXaSfbfGFld3SnVpZwxEUAGB5y7T5cJUFVLO7gEkVy9jqGq/BzW7jwP8RrSPWPDevW8c9/BY3wm&#10;juYmyY7y2lGQJkIO1uCSpRuDXE3i2K3kw05pGt/MYQNOgVymeCwBIBx1AJGe5r262aUcup+wp0ko&#10;6p05fFCVld8yXvRnZcy0uk46LV7e0VOKVvl/Xcl12+sNR1m81HSdIj0+1nuGkt7CKV3W3Q9EBckn&#10;A7k89eOg3vB2gazp2j2vj7wx4ka21x9cWw0HTrJQ91M5XEkgwcxgF41UkHczkDpmsnwzpmlyanZ6&#10;x4vsNSHh9L5YdQubGDcx4LeUpYhQ5C9zwOecYP07+x/+y9rmueK7P9pWVbXw1pa6lJc6T4emtHuD&#10;JasjKGDyODHgMdjkMTjdgAjOfDOQ4zPsyUYRu27u2jgm03UWysr+6rq722ZVGjKUrI7v4b+D5/2F&#10;vgDrXiXxf4ph1H7RHHdR6V9lWPZqLRhBCsmSXDMEHQbQhYDrXRfsW/C7WvDHgS6+J/jdd/iTxpef&#10;2lqUkq4dI2OY0x/Dwxcr2L4/hFcTOW/bW/aBhsIg0nw58DXW+4fH7rVr7pj0Zeo/3N3/AD1FfT8M&#10;P2cbF+7/AC9q/pDh3L8PiMbGth1/suGTp0b3fNJ/HU13X2Yv/Fbc9SnGMpXWy0X6skooor9AOgKK&#10;KKACiiigAooooAh1KyttRsJrC8gWSGaMpLHIoZXU8EEHqCK+XGbWf2DvigzGC4uvhd4mvMgx7nbR&#10;bpvbk7eOnVk9Wjw/1TWb4u8KaB428O3fhfxPpUN7YX0JjurWdcq6n+o6gjkHkV4Od5PPMIwr4efJ&#10;Xp6wlbr1jLvGW0l6NapGdSHNaS3R84/HT9mLxd4q8XXX7T/wS8cWt3q06wXOm6Xb2kYhu7UQBHTz&#10;CxWZpEz97CsrFTxhh8mX/g2/13R9c8Z2Z0uzuNN1KT+1PDMbNbzWETOAHSOTkxK7GMgEsmFyOc19&#10;WxXfxF/YN8RNb6jHe+IPhXfXP7m6+/Porseh9s9ujE5BVyQ9j4l/sbfCX9obw/efFX4YeOJptY1i&#10;8kvodWluvOglJJ/cFFUeWqY2DA3rj5txBFfjXEPCsc+c3g6ThiY80qtFyteTX8Sm3e6b7e61o7NH&#10;DVoRrX5dH1X6o+IyQRxW1q/ivWPGv9h+F53s7O0063Wz0+AN5UEW5t0kzlicFmO939uwAA3/AB9o&#10;63njy3+HnijQ9D8K63ptxJYaxqkDMlnOU2hZmjjUrGcD5mQAEMpZVwa5TxN4dvvCOvT+HdUuLWSa&#10;3K/vrG8SeGVSAyskiEqwKsp4PGcEA8V+M4jC4nL+dauF1GW6u1rytbq2v3aN2PP5Z07276nsei+I&#10;PBttqOreLYPEd1p/hvwnpY8NeEdSs7MSStdXCuJbxY96Zcr9plJDZXzY8AkAVj2Vxc+P/HeneGvH&#10;3irR/FmkwQyatda/ZWrLetZ28MkskMk7xxT7iEwRJkjcmG5ryo3V01r/AGa1/IbdZN/2fzDsDbcb&#10;seuD1681qeF/Gb+ENP1yzt9NMs2taO2nrcCQr9nRpY2kIGDksqFOowHJz2r2I8RQxFSFOrC0E7y1&#10;dm9Xy2u1ayjFXV0lva5pHEKWjWnU6dPAnwt0rwJ4d8R+LdI8V+frtjc3U15ovkvBAUvJ4FRY5UG8&#10;7Ydx/er94eoqpY+Avhp/whzeOdT8e61b2M+uTWGnwweG4pZnEcUUhkkBu0VP9aBgM/3Sc11P/C3f&#10;DesaL4fsND+L/i7wfLo/h+GwmtbHTWNvJIpd5J90V2rEu8jHmPOB34rF8Paj8P8AxJ8IJ/A3iT4k&#10;x6Te2/i6XUYpbzSbqY3ULQLHn90jAElQcEr79M111KeVymo0o05e5pdxSclGO7Uk9XfSSWpf7uNk&#10;ktvxOc8e+BIvCS6bq2ka5Dq+ja1C0ul6kkLRF9jBZIpIycxyIcblyRypBIOa7HRdO0tfA2jt4H0f&#10;wLqVxd2ko1ubxJr1vDeRXJlkQIqT3EXlqI/LZWQEk8knpXMeP/FPhq70HRfAPgs3c2l6ELh/t97C&#10;I5Lu5nZDLJsBby0xHGqruJwmScnFU/DHirwto+nGy174bafrUi3BljuLu9uoyAQBsIilUFeCeAD8&#10;x55rgoYjLcJmk4rlUJRSvdvlejkovlm7Xuk7PTqZ81OM3Z6af11PSPBHjSaL4qW3gr40eE4LbxJa&#10;mSx07xEzLDNbXEkLRwfaTGNlzFuZMP8Aexhg7Ka8x8Oy+HfCms3Vn488Evq32cPE1l/aT23l3CuP&#10;mZowSwGGGARndwRiovGXivWvH3iS68VeIbhXu7xwXEcYVEVVCoigdFVFVVHUBRkk81lmWKNFzKMM&#10;cBuuecfjzx9a4sXm0qzjCHvezlJxlJJtp2S5lazaSWrv2IlV5rWV7fka/i/xdqXjTV11S+tre2jh&#10;t0t7Kxs4ykNrCgwsaAknA9ySSSSSSak8E+GdH8SzXl14j8YWei6fYWpmmnn/AHk07dFighBDTOSR&#10;0IAHJIFWNR8PaP4G/sXWNU1vRdcnncXN5odndPKkEQKkRzTRkLvYbgURiV7nJxX1B8G/2JLL4kwN&#10;8V/j+9rbf2tYxvp+h6DttobOAxjyySnGVQLhRnGMsWPA9fI+Gc04izB8seea1km7RSa0cpLRdFyr&#10;Xo0rGtHDzqT1RxPwA/ZQ+KPx88AafeeMPE3/AAj3h7TY2bw3D/ZyOLqVn3NcPFlQ6ngF2OXAAHyj&#10;n1n49fE/xJ8WvFC/sp/AO8X7dIoTxbrlqMW+nWw4eJSDwTkBsHPPlg7ixSn4s+NPjL4mPb/s2/sl&#10;3k+oLp9rFZ6546mcmK2hCbMrIq4Z2Cn94vUghAeWX2H4DfADwd8BvCZ8P+GoXlurhlk1TVJ0HnXs&#10;oz8zH0GSAvQA9yWJ/bcjyOhKi8BlspcjUY16923Pl/5d03tbo5LSK0TctV6dOnFe7H5s2PhF8MPD&#10;Pwe8DWfgPwrbeXbWa/vJCvzTyn70rHuzHk/kMAADqKKK/WMPh6OFoRo0Y8sYpJJbJLZHSly6IKKK&#10;K2GFFFFABRRRQAUUUUAFFFFAFfVtL0/W9Om0rVbOO4tp4yk9vNGGSRSMFWBBBBHY185eKP2a/il8&#10;AfEN18Qf2S9UaSxmfzNT8D30pME//XIkjnAwMkMMYDEfLXu3xQ+Jfgn4P/D/AFj4n/EbxPa6NoPh&#10;/T5r/WNUvpNsVrbxIXkkY+gUE8ZPpXxJ8G/+Co3xMs7dfjL8e/hv4x1C1+MWoTX3wB+DPgbwX/aH&#10;iCDwrZRJ5ms3+1k2G486Kcxu48lZYUXc7sK8fNslwWbRjKpeNSGsZxdpxfk+3dO6fVEypqoe6eBv&#10;jn+zt8fLG5+FvxQ8EWmg6xcXBbUvDviC1EO+5PVo5CFzITyCdsnPArg9U/Ye+LPgnxpr+s/AjV9L&#10;j0aSKOK10fXmW6W+jIV5InV0ZMK/3d/J/vDGT6B4K1j9kn/gpJ8L38eeFoJL77HdzaZqK3FlLp2t&#10;aDfR48yzuoZVWa3mjLAmGRdpDhsMrKTnr8Hf2vPgIf8AizPj+38YaFCP3fh/xHxOi9lSQkdOwDov&#10;P3K+FzfJMRPkeaYd1lB3jWoLlqrS3vR3a1u+RtP+U56lKV0pq9uq0Z8peMPh2nwwN/4a+NfgvXtI&#10;8QSLJcaVcWM0DWhXHCFOhTd/HHIdvI2nGDz3/CJWh8Dr4vh8c6I9wMC40Rp5UvEzJsGEaMK45DfK&#10;xwv0NfY0H7Y/g7QvEkN7+0P8CNZ8K6zFbNaw6lLYG4hETEF0SQqrFSQv3VYcDk0eLvB37C/7RI0+&#10;60TxR4W025XUY7i9ezEdjcX0WDvgdW8tyGyMnBIxxzX5riuBcpxvN9QxdOUldRhO9Opq9HK9ryWu&#10;8djllhacnaLXz0Z8ea78M/Hnhvw1ZeM9a0Ly9J1EqLK/jnjlSQsu8L8jEq23nDAH8qbrHw6+IPh2&#10;9sdN1/wJrVjcalL5Wm295pc0b3T5A2xqygucsvC5PI9a+xvGH/BOz4EeINEvpvh9qWpWtxNaPJp8&#10;K6ok1r5pB2lt6M7KTgEbuRnvzVXSP+CZ3w6uNFtP+El8d+IpNQW3X7W1ndQCITFRvKB4WIGfXJwB&#10;XHPwpz32zhTpKWiaaqRcd/e1cVq+itp1bMXganM0l+P/AAD5G/4Vj8R18V2vgi68GX1nqt7EZLWx&#10;1OA2skiAMSw87aNuEbnp8p9DRZeBZB4puvCvinxXo+hyWcW+4ury6NxCPu/IrWwk3vhh8q56EEgg&#10;ivrLwf8A8E0/h4j3zfEbxXqtwqalIdO+w3UcW+04KiXMZO8ktnaQOOMZrSi/Z2/Yo+D3jr/hK9c8&#10;SeH/ALDDpZgbQtc1KO6UzbgftGyVmYttyu3GBnIAq6PhjmkYRqYhQpx5teeqtI+aUV63Utunao4G&#10;S1f4s+R/CGmeB5devfDk2iav4o1Ca6+y+H4tHnFvFcscgO+6NpDnKMEAB/vEV7J4Z/Ys/as1v4UT&#10;+FtT1bT9FsGZZjoImiS4vTvDfvpYl529VV3YAgDCivVdf/a4/ZisJLHwx8K/h3ceKbzT7nztIsfD&#10;+hGNLef5vmj3ICp5OSitkE5qWST9uT49DyLLTtP+GehyHPnSN5t+yH/x4HHtEeevUV7uV8JcPUOa&#10;l7SeKnZpLDxsrO1+eeqavtedrbpm0aNOKte/p/ma09l+yZ+xb4UkiultFvrq28qaGTbdajfqw+6Q&#10;eQhwcj5Y/XGRXJ2ehfHj9ryCGyv9Pk+Hfw1WNI7bT4UCXeoQDhVwAMJtxgYCAYwJAAa7Xwf+y9+z&#10;/wDs7aTqHxh+KOtR3txpNnLqOs+L/GF8vlWccSGSW4YyHZEqqrOZGJZQuS+AMeVf8FM/2qPiz8F9&#10;c+H/AMHvBPxM8P8Awt8L/ESPWRr3xy1qH7YPDUVhZNeyQW1uw8k3c1tFcSRTTsYk+zSExyMFRv0z&#10;C8O4zGUY0sWo0MOtPY0t5LtUmrXXeMbJ9WzsjSlUsnouy/Vn1H8NPhX4G+EnhiLwr4B0OOytI+W2&#10;/M8zd3djy7H1J9umBXS18w/sb/8ABQb9nH4q6xov7Lvh/wAWfEZPFll4TiudDk+LvgnUNG1PxZp1&#10;tHHE+qRvd20C3bMcPI0aqcuW2KvT6er7bD0KGFoqlRioxWiSVkvkbKPLokFFFFbAFFFFABRRRQAU&#10;UUUAFFFFABRRRQB4J+2t+xvfftm33gfwT45+I/2X4X6P4jGr+PfAqabvHjBoNsljaXE3mDbaR3Ci&#10;aWDy2E5SMFlC8/K3iXxR8U/2wPhtqH7UPwt8eeGfAv7Tn7MfjLxXpt54XkjlisJNHjvZAujarFPK&#10;zPa3+nW2nzreIVUS7ZoigUhf0jZFcYda8Z/aF/4J4fsR/tW+KbTxx+0N+zN4V8VazZwrAmqahYYu&#10;JYAciCV0KtPD/wBMpCyc/d5NS0UpWPjzwJ+0Tep8XNE+NX7A/gc33xo/bW8C+HPGOsaD4/vvM8Pe&#10;BNH0vTVgfVblbRY55gxuYrdVD7rmZMCSJUCj23Wf2rf2vf2P/jb8PfAf7ct38PfFHgn4qeJofCnh&#10;n4hfD3w5e6LLpPiKeKWW1sr7T7m9vi8Nx5EkaXUUyhJNokjUPvXI/aR+GPjf9kn9vbwj+3t8NvgV&#10;rPjLwLJ8IB8MPFfhnwDo4udS8M2sWp/b7LULWxjIa5thvlhmhgDSoogdI5ArKOf+Ic3xM/4Kj/tZ&#10;/CbRNE+Avjjwr8FPgp42h8fa34w+IHhS78P3HiXxDaQSx6ZY2FlerDdNBFJcPPNNNAkb+UEXBALz&#10;yu1yvOx90ahpul38JstUs4Zo5BhopkDK34GvPPFH7H37NHjX95qfwm0yNlY/Npwezyc9/IZN3Prm&#10;qn7bemT3P7O3iDXrn9ojxV8L9H8Pabdaz4n8T+DLeybUBpltbSyXEUb3dvOsOUG7zUTzF8v5WUnN&#10;fNP/AAT++Jlr+wd/wSC+Duv/ABSk8QeJvGvjbR01bS/DiyNd694o1/W3m1VbBPNJaS4H2krJLIQk&#10;SQSSysscbuOPGZbl+OVsTRjP/FFP80Z+zjLVo9u1D/gnP8D57prrQdb8TaQvaDT9TiKj8ZYnb9ab&#10;D/wT38FQRGOP4v8AxAX+6q65CoH/AJB/lXzB8Fv+CiP7b2l/sgfG74mfFifw3rXxQtP2oD8L/hzo&#10;dvY+Xoul3tzNpOnQ2quqRTXlvbXt1dO0zt5lwIWwYgyxx9X8Vf2wP2xP+CdWo+NtE/aP+Jel/GCx&#10;/wCFG+IPH3gfWv8AhGbfQ7hNU0eW0hudJmitWZZIJG1GyeOUASIPMVzJjzB40uD+F5a/VYr0uvwT&#10;RLw1N6cqPcJf+CcPwl1Jt+v+O/Gl6u7LR3WsQsr/AF/cZ/I11Phz9hv9l/w7PDNH8MoruSEf8xC9&#10;nuEb3MbuU/8AHfpXjPgf4m/tyfs1/tL/AAj+GH7VPxv0T4g6P8aI9S0y4Om+DYdK/wCEW8Q2unS6&#10;ksVs8UjfaLKSC1vIws26YNCjeYQzKOe/Zd+Mv7cDf8FSvEPgr9rBLLQdH+IHwbGveAfh/purfaot&#10;Bh0zVvssonlGI5r6Vb+GaZ4lChWjiBcQhq1o8K8M0ZKUMJC66uPM/wDya444en/Kj6W+Knxf/ZW/&#10;Yx8FR+JPiZ4i8P8AgfSZrpbWzjSz8t7y4YMyw28EKGS4lYKxEcaM5CtgcHHjHxM/4KS6R8StC+HP&#10;h/8AYD8X+EPFGvfFDxxfeGtL1rxQl2mn6BJY6dc6jfNe2iCK5a4jhtwqWbNbu7TKWdFUk9Vq3wS1&#10;bWvifp37YH7aWo+G9NvPgzqXiubwXceGtQkGl/8ACP3iRKl5qCXURaO9jtbcbzE/loWk2s6uVHyR&#10;o/7OXxL/AGoPgp4u/bz+F6WfhX4seP8A41WHxX+A/hXVrxbP7bZ6RpiadZW1yjEYk1PS4buSfJ/d&#10;i/iL48k171OnCjFQpxSS6JWX3I1hGNj1fxPrnx0/bv8AD/j7/glx+1jfeGfBvjjT5tG1LxhceE47&#10;n7D448Cz3g+0SaYJpfOtDcLDLp9wJGl8hpHwz+ahWj+y78JPB3xH8E+I/wDgk1+2p4Th8ca18A9V&#10;03Wfh9L4ku3hbxJ4cjkZ9B1N5IACXh8trC52qylrdgyOszI+t8NPEvxU/bA/b++Fv7Rvhv8AZR+I&#10;3wxsfAfw78SaV8Srr4jeH49Nkv5L6Sw+zaPbMzlr5Ip7Z7o3MINuFVQJC0xSvrvUfgj8KtX+Lmk/&#10;HrUvBVnJ4w0PQ7vR9L1/5hNDY3MsMs8HBwyNJBE3zAlSDtxubdajfcl+R8ueGPh7+2p+1v8AtJfC&#10;H4sftLfso6L8ILL4M6pqWrzXdv48tdcutev7rTbjThbWRt418mw23DTSNP5crtFCnkjDOPs2iirt&#10;YTdwooooEFFFFABRRRQAUUUUAFFFFABRRRQAUUUUANkjSTG+MNjkZ7UiRIvCx44xT6KAPKf23P2b&#10;9V/a8/ZZ8bfs0aV8RZvCf/Ca6HLpN1r1vYi5kt7aYqs6CMugbzIfMiPzDAkJHIrm/wBo7/gnp8E/&#10;2lPFfhX4h+IPEPjXwt4k8D6fdWXhTxB4B8a3mj3OnW1x5fnRKIHEbK4ijBV1YFUC9OK96oosUpSW&#10;x+ZHww/4J1fto/C//gnybjxP4h13xZ8UtL+N1p8TY/h74g1zTHga4sPFlzqjRRX0caBp76zdC8k8&#10;rhZ9uGiUMB2Hxb+A37Qn/BULxr8QNd8TfBXxD8LPBq/s5+Ivh94RtPiLHaQ6pceINantJp73yrO4&#10;uBHawLptkodmDSNI+1Sq5b9BWRB8+xcgdcU2BIwnyxqMdNq1PKivaM+LfAl5+2Z+1Z8aPgHL8ZP2&#10;TNd+Hdv8JdZvPEXxE1zxBrWl3FrqOrf2DqGkx2um/Y7qaS4jd9SluDLIkSrHEqnLnFexfGj9mv4h&#10;eNP23vgn+094K1PS4dN8B6b4n0nxfb3lxIlxdWGpWtuYhAFjZZGW7s7diHZAELkFjhT7lHFFEu2K&#10;NVHoq4p1HKieZniX7Rv7IWt/tT+FfiV8Hvit8ddbHw7+InhW00dfDOi6fa2tzoxVpPtc0N6Ud5Pt&#10;KNGjRyqyoIztxvasr9nb/gmN+xz+zT4xtfin4O+FR1jxta27RQ+PPGmrXOua1ErRmNxFd30kklur&#10;RsyFYfLQqxXbtOK+gqKqwczGpGicheadRRQSFFFFABRRRQAUUUUAFFFFAH//2VBLAwQUAAYACAAA&#10;ACEAWaMWOuAAAAALAQAADwAAAGRycy9kb3ducmV2LnhtbEyPy2rDMBBF94X+g5hCd42smIrUtRxC&#10;aLsKhSaF0t3EmtgmlmQsxXb+vvKq2c3jcOdMvp5MywbqfeOsArFIgJEtnW5speD78P60AuYDWo2t&#10;s6TgSh7Wxf1djpl2o/2iYR8qFkOsz1BBHUKXce7Lmgz6hevIxt3J9QZDbPuK6x7HGG5avkwSyQ02&#10;Nl6osaNtTeV5fzEKPkYcN6l4G3bn0/b6e3j+/NkJUurxYdq8Ags0hX8YZv2oDkV0OrqL1Z61ClZp&#10;+hJRBUshgc1AImScHOdKSuBFzm9/KP4A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QIt&#10;ABQABgAIAAAAIQCKFT+YDAEAABUCAAATAAAAAAAAAAAAAAAAAAAAAABbQ29udGVudF9UeXBlc10u&#10;eG1sUEsBAi0AFAAGAAgAAAAhADj9If/WAAAAlAEAAAsAAAAAAAAAAAAAAAAAPQEAAF9yZWxzLy5y&#10;ZWxzUEsBAi0AFAAGAAgAAAAhAAGs1X5zAgAAdQcAAA4AAAAAAAAAAAAAAAAAPAIAAGRycy9lMm9E&#10;b2MueG1sUEsBAi0ACgAAAAAAAAAhABPDG0iKTAAAikwAABUAAAAAAAAAAAAAAAAA2wQAAGRycy9t&#10;ZWRpYS9pbWFnZTEuanBlZ1BLAQItAAoAAAAAAAAAIQAvR8TL8FYAAPBWAAAVAAAAAAAAAAAAAAAA&#10;AJhRAABkcnMvbWVkaWEvaW1hZ2UyLmpwZWdQSwECLQAUAAYACAAAACEAWaMWOuAAAAALAQAADwAA&#10;AAAAAAAAAAAAAAC7qAAAZHJzL2Rvd25yZXYueG1sUEsBAi0AFAAGAAgAAAAhABmUu8nDAAAApwEA&#10;ABkAAAAAAAAAAAAAAAAAyKkAAGRycy9fcmVscy9lMm9Eb2MueG1sLnJlbHNQSwUGAAAAAAcABwDA&#10;AQAAwq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left:6477;width:5784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X/BxQAAANoAAAAPAAAAZHJzL2Rvd25yZXYueG1sRI9Pa8JA&#10;FMTvhX6H5Qne6sa2RIlZpQitgu2hUQ+5PbIvfzD7NmRXk357t1DocZiZ3zDpZjStuFHvGssK5rMI&#10;BHFhdcOVgtPx/WkJwnlkja1lUvBDDjbrx4cUE20H/qZb5isRIOwSVFB73yVSuqImg25mO+LglbY3&#10;6IPsK6l7HALctPI5imJpsOGwUGNH25qKS3Y1CrKvRf5aNsP5szyZj20X7w65f1FqOhnfViA8jf4/&#10;/NfeawUx/F4JN0Cu7wAAAP//AwBQSwECLQAUAAYACAAAACEA2+H2y+4AAACFAQAAEwAAAAAAAAAA&#10;AAAAAAAAAAAAW0NvbnRlbnRfVHlwZXNdLnhtbFBLAQItABQABgAIAAAAIQBa9CxbvwAAABUBAAAL&#10;AAAAAAAAAAAAAAAAAB8BAABfcmVscy8ucmVsc1BLAQItABQABgAIAAAAIQB1dX/BxQAAANoAAAAP&#10;AAAAAAAAAAAAAAAAAAcCAABkcnMvZG93bnJldi54bWxQSwUGAAAAAAMAAwC3AAAA+QIAAAAA&#10;">
                <v:imagedata r:id="rId3" o:title=""/>
              </v:shape>
              <v:shape id="Imagen 7" o:spid="_x0000_s1028" type="#_x0000_t75" style="position:absolute;width:6229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Gx9wwAAANoAAAAPAAAAZHJzL2Rvd25yZXYueG1sRI9Ba8JA&#10;FITvBf/D8gRvdaNC1egqwVLspdBGxesj+0yi2bcxu2rqr3cLQo/DzHzDzJetqcSVGldaVjDoRyCI&#10;M6tLzhVsNx+vExDOI2usLJOCX3KwXHRe5hhre+MfuqY+FwHCLkYFhfd1LKXLCjLo+rYmDt7BNgZ9&#10;kE0udYO3ADeVHEbRmzRYclgosKZVQdkpvRgF7+vUHVdf53RUm/Ou/U58ct9Plep122QGwlPr/8PP&#10;9qdWMIa/K+EGyMUDAAD//wMAUEsBAi0AFAAGAAgAAAAhANvh9svuAAAAhQEAABMAAAAAAAAAAAAA&#10;AAAAAAAAAFtDb250ZW50X1R5cGVzXS54bWxQSwECLQAUAAYACAAAACEAWvQsW78AAAAVAQAACwAA&#10;AAAAAAAAAAAAAAAfAQAAX3JlbHMvLnJlbHNQSwECLQAUAAYACAAAACEA2aRsfcMAAADaAAAADwAA&#10;AAAAAAAAAAAAAAAHAgAAZHJzL2Rvd25yZXYueG1sUEsFBgAAAAADAAMAtwAAAPcCAAAAAA==&#10;">
                <v:imagedata r:id="rId4" o:title=""/>
              </v:shape>
              <w10:wrap type="through"/>
            </v:group>
          </w:pict>
        </mc:Fallback>
      </mc:AlternateContent>
    </w:r>
    <w:r w:rsidRPr="000C653E"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89472" behindDoc="0" locked="0" layoutInCell="1" allowOverlap="1" wp14:anchorId="283C6106" wp14:editId="2F62DBAD">
          <wp:simplePos x="0" y="0"/>
          <wp:positionH relativeFrom="column">
            <wp:posOffset>418465</wp:posOffset>
          </wp:positionH>
          <wp:positionV relativeFrom="paragraph">
            <wp:posOffset>168275</wp:posOffset>
          </wp:positionV>
          <wp:extent cx="733425" cy="478155"/>
          <wp:effectExtent l="0" t="0" r="9525" b="0"/>
          <wp:wrapThrough wrapText="bothSides">
            <wp:wrapPolygon edited="0">
              <wp:start x="2244" y="0"/>
              <wp:lineTo x="0" y="6884"/>
              <wp:lineTo x="0" y="10327"/>
              <wp:lineTo x="2244" y="13769"/>
              <wp:lineTo x="3927" y="20653"/>
              <wp:lineTo x="16831" y="20653"/>
              <wp:lineTo x="21319" y="20653"/>
              <wp:lineTo x="21319" y="5163"/>
              <wp:lineTo x="17953" y="1721"/>
              <wp:lineTo x="5049" y="0"/>
              <wp:lineTo x="2244" y="0"/>
            </wp:wrapPolygon>
          </wp:wrapThrough>
          <wp:docPr id="12" name="Imagen 12" descr="C:\PYD-LGD\Identidad TECNM\100\100 libre plastico 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YD-LGD\Identidad TECNM\100\100 libre plastico logo 2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75266">
      <w:rPr>
        <w:noProof/>
      </w:rPr>
      <w:drawing>
        <wp:anchor distT="0" distB="0" distL="114300" distR="114300" simplePos="0" relativeHeight="251688448" behindDoc="0" locked="0" layoutInCell="1" allowOverlap="1" wp14:anchorId="342B7D60" wp14:editId="0375A591">
          <wp:simplePos x="0" y="0"/>
          <wp:positionH relativeFrom="column">
            <wp:posOffset>-203835</wp:posOffset>
          </wp:positionH>
          <wp:positionV relativeFrom="paragraph">
            <wp:posOffset>137160</wp:posOffset>
          </wp:positionV>
          <wp:extent cx="532130" cy="539750"/>
          <wp:effectExtent l="0" t="0" r="1270" b="0"/>
          <wp:wrapThrough wrapText="bothSides">
            <wp:wrapPolygon edited="0">
              <wp:start x="0" y="0"/>
              <wp:lineTo x="0" y="20584"/>
              <wp:lineTo x="20878" y="20584"/>
              <wp:lineTo x="20878" y="0"/>
              <wp:lineTo x="0" y="0"/>
            </wp:wrapPolygon>
          </wp:wrapThrough>
          <wp:docPr id="9" name="Imagen 9" descr="C:\Users\Ing. Roberto\Desktop\2018\LOGOS\LOGO TECNMITSJR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. Roberto\Desktop\2018\LOGOS\LOGO TECNMITSJR COLOR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Medium" w:hAnsi="Montserrat Medium"/>
        <w:color w:val="737373"/>
        <w:sz w:val="16"/>
        <w:szCs w:val="16"/>
        <w:lang w:eastAsia="es-ES"/>
      </w:rPr>
      <w:tab/>
    </w:r>
  </w:p>
  <w:p w:rsidR="00210122" w:rsidRPr="00966A21" w:rsidRDefault="00210122" w:rsidP="00663876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b/>
        <w:color w:val="7F7F7F" w:themeColor="text1" w:themeTint="80"/>
        <w:sz w:val="16"/>
        <w:szCs w:val="16"/>
        <w:lang w:val="en-US"/>
      </w:rPr>
    </w:pPr>
  </w:p>
  <w:p w:rsidR="00744917" w:rsidRPr="00F071DF" w:rsidRDefault="00744917" w:rsidP="00522611">
    <w:pPr>
      <w:pStyle w:val="Piedepgina"/>
      <w:tabs>
        <w:tab w:val="clear" w:pos="4252"/>
        <w:tab w:val="center" w:pos="467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5E2" w:rsidRDefault="008555E2">
      <w:r>
        <w:separator/>
      </w:r>
    </w:p>
  </w:footnote>
  <w:footnote w:type="continuationSeparator" w:id="0">
    <w:p w:rsidR="008555E2" w:rsidRDefault="0085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17" w:rsidRDefault="00210122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A88E36" wp14:editId="4F646D02">
              <wp:simplePos x="0" y="0"/>
              <wp:positionH relativeFrom="column">
                <wp:posOffset>2109470</wp:posOffset>
              </wp:positionH>
              <wp:positionV relativeFrom="paragraph">
                <wp:posOffset>-728345</wp:posOffset>
              </wp:positionV>
              <wp:extent cx="4257675" cy="533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4917" w:rsidRDefault="00210122" w:rsidP="00210122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>Instituto Tecnológico de San Juan del Río</w:t>
                          </w:r>
                        </w:p>
                        <w:p w:rsidR="00210122" w:rsidRDefault="00210122" w:rsidP="00210122">
                          <w:pPr>
                            <w:ind w:right="75"/>
                            <w:contextualSpacing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88E3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6.1pt;margin-top:-57.35pt;width:335.2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Pq8gEAAMYDAAAOAAAAZHJzL2Uyb0RvYy54bWysU9tu2zAMfR+wfxD0vthJk2Y14hRdiw4D&#10;um5Auw9gZDkWZosapcTOvn6UnGbp9jbsRRAvOjw8pFbXQ9eKvSZv0JZyOsml0FZhZey2lN+e79+9&#10;l8IHsBW0aHUpD9rL6/XbN6veFXqGDbaVJsEg1he9K2UTgiuyzKtGd+An6LTlYI3UQWCTtllF0DN6&#10;12azPL/MeqTKESrtPXvvxqBcJ/y61ip8qWuvg2hLydxCOimdm3hm6xUUWwLXGHWkAf/AogNjuegJ&#10;6g4CiB2Zv6A6owg91mGisMuwro3SqQfuZpr/0c1TA06nXlgc704y+f8Hqx73X0mYimcnhYWOR/Ss&#10;hyA+4CAWUZ3e+YKTnhynhYHdMTN26t0Dqu9eWLxtwG71DRH2jYaK2U3jy+zs6YjjI8im/4wVl4Fd&#10;wAQ01NRFQBZDMDpP6XCaTKSi2DmfLZaXy4UUimOLi4t5nkaXQfHy2pEPHzV2Il5KSTz5hA77Bx8i&#10;GyheUmIxi/embdP0W/vKwYnRk9hHwiP1MGyGoxobrA7cB+G4TLz8fGmQfkrR8yKV0v/YAWkp2k+W&#10;tbiazudx85IxXyxnbNB5ZHMeAasYqpRBivF6G8Zt3Tky24YrjepbvGH9apNai0KPrI68eVlSx8fF&#10;jtt4bqes399v/QsAAP//AwBQSwMEFAAGAAgAAAAhAEdQwRXgAAAADQEAAA8AAABkcnMvZG93bnJl&#10;di54bWxMj8tOwzAQRfdI/IM1SOxaO0mhNMSpEIhtEeUhdefG0yQiHkex24S/73QFu3kc3TlTrCfX&#10;iRMOofWkIZkrEEiVty3VGj4/XmcPIEI0ZE3nCTX8YoB1eX1VmNz6kd7xtI214BAKudHQxNjnUoaq&#10;QWfC3PdIvDv4wZnI7VBLO5iRw10nU6XupTMt8YXG9PjcYPWzPToNX5vD7nuh3uoXd9ePflKS3Epq&#10;fXszPT2CiDjFPxgu+qwOJTvt/ZFsEJ2GLEtTRjXMkmSxBHFBlEq52vMsU0uQZSH/f1GeAQAA//8D&#10;AFBLAQItABQABgAIAAAAIQC2gziS/gAAAOEBAAATAAAAAAAAAAAAAAAAAAAAAABbQ29udGVudF9U&#10;eXBlc10ueG1sUEsBAi0AFAAGAAgAAAAhADj9If/WAAAAlAEAAAsAAAAAAAAAAAAAAAAALwEAAF9y&#10;ZWxzLy5yZWxzUEsBAi0AFAAGAAgAAAAhANai0+ryAQAAxgMAAA4AAAAAAAAAAAAAAAAALgIAAGRy&#10;cy9lMm9Eb2MueG1sUEsBAi0AFAAGAAgAAAAhAEdQwRXgAAAADQEAAA8AAAAAAAAAAAAAAAAATAQA&#10;AGRycy9kb3ducmV2LnhtbFBLBQYAAAAABAAEAPMAAABZBQAAAAA=&#10;" filled="f" stroked="f">
              <v:textbox>
                <w:txbxContent>
                  <w:p w:rsidR="00744917" w:rsidRDefault="00210122" w:rsidP="00210122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>Instituto Tecnológico de San Juan del Río</w:t>
                    </w:r>
                  </w:p>
                  <w:p w:rsidR="00210122" w:rsidRDefault="00210122" w:rsidP="00210122">
                    <w:pPr>
                      <w:ind w:right="75"/>
                      <w:contextualSpacing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A7E9A" w:rsidRPr="00852B92">
      <w:rPr>
        <w:noProof/>
        <w:lang w:eastAsia="es-MX"/>
      </w:rPr>
      <w:drawing>
        <wp:anchor distT="0" distB="0" distL="114300" distR="114300" simplePos="0" relativeHeight="251673088" behindDoc="1" locked="0" layoutInCell="1" allowOverlap="1" wp14:anchorId="16F0BCE3" wp14:editId="2C8B0870">
          <wp:simplePos x="0" y="0"/>
          <wp:positionH relativeFrom="page">
            <wp:posOffset>-276225</wp:posOffset>
          </wp:positionH>
          <wp:positionV relativeFrom="paragraph">
            <wp:posOffset>-3642995</wp:posOffset>
          </wp:positionV>
          <wp:extent cx="8924925" cy="1164350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925" cy="11643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030" w:rsidRPr="001853FA">
      <w:rPr>
        <w:noProof/>
        <w:lang w:eastAsia="es-MX"/>
      </w:rPr>
      <w:drawing>
        <wp:anchor distT="0" distB="0" distL="114300" distR="114300" simplePos="0" relativeHeight="251684352" behindDoc="1" locked="0" layoutInCell="1" allowOverlap="1" wp14:anchorId="7FE8A5A2" wp14:editId="1B2722DA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030" w:rsidRPr="001853FA">
      <w:rPr>
        <w:noProof/>
        <w:lang w:eastAsia="es-MX"/>
      </w:rPr>
      <w:drawing>
        <wp:anchor distT="0" distB="0" distL="114300" distR="114300" simplePos="0" relativeHeight="251682304" behindDoc="1" locked="0" layoutInCell="1" allowOverlap="1" wp14:anchorId="4770C75B" wp14:editId="4C9CD6CF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E401B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0122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964C4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35DD"/>
    <w:rsid w:val="002E6B4E"/>
    <w:rsid w:val="002E6E57"/>
    <w:rsid w:val="002F2706"/>
    <w:rsid w:val="00302696"/>
    <w:rsid w:val="00316707"/>
    <w:rsid w:val="003217FE"/>
    <w:rsid w:val="00326379"/>
    <w:rsid w:val="00344F91"/>
    <w:rsid w:val="003469F6"/>
    <w:rsid w:val="0034772F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4FAD"/>
    <w:rsid w:val="003D5A08"/>
    <w:rsid w:val="003F349D"/>
    <w:rsid w:val="00407CB7"/>
    <w:rsid w:val="004128A5"/>
    <w:rsid w:val="0041406E"/>
    <w:rsid w:val="004155D1"/>
    <w:rsid w:val="0041780A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1677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4F79D1"/>
    <w:rsid w:val="00522611"/>
    <w:rsid w:val="00527AED"/>
    <w:rsid w:val="00530BFC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3876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09B5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39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55E2"/>
    <w:rsid w:val="00856EE8"/>
    <w:rsid w:val="0086036E"/>
    <w:rsid w:val="00882D0A"/>
    <w:rsid w:val="00896ECA"/>
    <w:rsid w:val="008A352D"/>
    <w:rsid w:val="008A4B98"/>
    <w:rsid w:val="008A7529"/>
    <w:rsid w:val="008B01F3"/>
    <w:rsid w:val="008B3C5C"/>
    <w:rsid w:val="008B5C6E"/>
    <w:rsid w:val="008B6A62"/>
    <w:rsid w:val="008C0A2F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1BDD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485D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B0198C"/>
    <w:rsid w:val="00B0677D"/>
    <w:rsid w:val="00B2015D"/>
    <w:rsid w:val="00B21C66"/>
    <w:rsid w:val="00B2305A"/>
    <w:rsid w:val="00B23E8A"/>
    <w:rsid w:val="00B24403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2D2D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9060D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59"/>
    <w:rsid w:val="002E35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independiente21">
    <w:name w:val="Texto independiente 21"/>
    <w:basedOn w:val="Normal"/>
    <w:rsid w:val="00D9060D"/>
    <w:pPr>
      <w:overflowPunct w:val="0"/>
      <w:autoSpaceDE w:val="0"/>
      <w:autoSpaceDN w:val="0"/>
      <w:adjustRightInd w:val="0"/>
      <w:ind w:left="2835"/>
      <w:jc w:val="center"/>
      <w:textAlignment w:val="baseline"/>
    </w:pPr>
    <w:rPr>
      <w:rFonts w:ascii="Arial" w:hAnsi="Arial"/>
      <w:b/>
      <w:sz w:val="36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90879-AA08-4E8F-A4DA-D3BF068A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239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pc</cp:lastModifiedBy>
  <cp:revision>9</cp:revision>
  <cp:lastPrinted>2020-02-27T20:41:00Z</cp:lastPrinted>
  <dcterms:created xsi:type="dcterms:W3CDTF">2020-02-13T17:40:00Z</dcterms:created>
  <dcterms:modified xsi:type="dcterms:W3CDTF">2020-02-27T20:47:00Z</dcterms:modified>
</cp:coreProperties>
</file>